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03CC" w14:textId="63CE67F0" w:rsidR="00FC5F06" w:rsidRDefault="00736E19">
      <w:pPr>
        <w:pStyle w:val="Textkrper"/>
        <w:rPr>
          <w:rFonts w:ascii="Times New Roman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4273B4B9" wp14:editId="23B7F8BE">
                <wp:simplePos x="0" y="0"/>
                <wp:positionH relativeFrom="page">
                  <wp:posOffset>0</wp:posOffset>
                </wp:positionH>
                <wp:positionV relativeFrom="page">
                  <wp:posOffset>38100</wp:posOffset>
                </wp:positionV>
                <wp:extent cx="605218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1188" id="Line 23" o:spid="_x0000_s1026" style="position:absolute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pt" to="4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VyFg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8ofQm8G4EkJqtbGhOnpUr+ZZ0+8OKV13RO145Ph2MpCXhYzkXUrYOAM3bIcvmkEM2Xsd&#10;G3VsbR8goQXoGPU43fTgR48oHE7TSZ7NJhjRqy8h5TXRWOc/c92jYFRYAukITA7PzgcipLyGhHuU&#10;Xgspo9xSoaHC80n2GBOcloIFZwhzdretpUUHAgOzjl+sCjz3YVbvFYtgHSdsdbE9EfJsw+VSBTwo&#10;BehcrPNE/Jin89VsNStGRT5djYq0aUaf1nUxmq6zx0nz0NR1k/0M1LKi7ARjXAV21+nMir9T//JO&#10;znN1m89bG5L36LFfQPb6j6SjlkG+8yBsNTtt7FVjGMgYfHk8YeLv92DfP/HlLwAAAP//AwBQSwME&#10;FAAGAAgAAAAhAO8/7nrcAAAABAEAAA8AAABkcnMvZG93bnJldi54bWxMj1FPwkAQhN9N/A+XNfHF&#10;wBWIBGuvxGBIEIxG5AccvaVt6O01vQXqv3f1RZ8mk9nMfJvNe9+oM3axDmRgNExAIRXB1VQa2H0u&#10;BzNQkS052wRCA18YYZ5fX2U2deFCH3jecqmkhGJqDVTMbap1LCr0Ng5DiyTZIXTestiu1K6zFyn3&#10;jR4nyVR7W5MsVLbFRYXFcXvyBng1WW+WvFi9rt/vDi9vz8dxUuyMub3pnx5BMfb8dww/+IIOuTDt&#10;w4lcVI0BeYQNTEUkfLifjEDtf73OM/0fPv8GAAD//wMAUEsBAi0AFAAGAAgAAAAhALaDOJL+AAAA&#10;4QEAABMAAAAAAAAAAAAAAAAAAAAAAFtDb250ZW50X1R5cGVzXS54bWxQSwECLQAUAAYACAAAACEA&#10;OP0h/9YAAACUAQAACwAAAAAAAAAAAAAAAAAvAQAAX3JlbHMvLnJlbHNQSwECLQAUAAYACAAAACEA&#10;VwlVchYCAAAqBAAADgAAAAAAAAAAAAAAAAAuAgAAZHJzL2Uyb0RvYy54bWxQSwECLQAUAAYACAAA&#10;ACEA7z/uetwAAAAEAQAADwAAAAAAAAAAAAAAAABwBAAAZHJzL2Rvd25yZXYueG1sUEsFBgAAAAAE&#10;AAQA8wAAAHkFAAAAAA==&#10;" strokecolor="white" strokeweight=".26436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E8F40C" wp14:editId="19E4B5E0">
                <wp:simplePos x="0" y="0"/>
                <wp:positionH relativeFrom="page">
                  <wp:posOffset>-635</wp:posOffset>
                </wp:positionH>
                <wp:positionV relativeFrom="page">
                  <wp:posOffset>5067300</wp:posOffset>
                </wp:positionV>
                <wp:extent cx="104775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7883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B47B" id="Line 2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399pt" to="8.2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9OFwIAACkEAAAOAAAAZHJzL2Uyb0RvYy54bWysU02P2jAQvVfqf7B8hyRsgBARVi2BXmiL&#10;tNsfYGyHWHVsyzYEVPW/d2w+xLaXqurFGWdm3ryZeZ4/nzqJjtw6oVWFs2GKEVdUM6H2Ff72uh4U&#10;GDlPFCNSK17hM3f4efH+3bw3JR/pVkvGLQIQ5creVLj13pRJ4mjLO+KG2nAFzkbbjni42n3CLOkB&#10;vZPJKE0nSa8tM1ZT7hz8rS9OvIj4TcOp/9o0jnskKwzcfDxtPHfhTBZzUu4tMa2gVxrkH1h0RCgo&#10;eoeqiSfoYMUfUJ2gVjvd+CHVXaKbRlAee4BusvS3bl5aYnjsBYbjzH1M7v/B0i/HrUWCVXg0xkiR&#10;Dna0EYqj0SjMpjeuhJCl2trQHT2pF7PR9LtDSi9bovY8cnw9G8jLQkbyJiVcnIEKu/6zZhBDDl7H&#10;QZ0a2wVIGAE6xX2c7/vgJ48o/MzSfDoFWvTmSkh5yzPW+U9cdygYFZbAOeKS48b5wIOUt5BQRum1&#10;kDJuWyrUV3g2zqYxwWkpWHCGMGf3u6W06EhAL9OieCo+xqbA8xhm9UGxCNZywlZX2xMhLzYUlyrg&#10;QSdA52pdBPFjls5WxarIB/loshrkaV0PPqyX+WCyzqbj+qleLuvsZ6CW5WUrGOMqsLuJM8v/bvnX&#10;Z3KR1V2e9zEkb9HjvIDs7RtJx1WG7V10sNPsvLW3FYMeY/D17QTBP97Bfnzhi18AAAD//wMAUEsD&#10;BBQABgAIAAAAIQA/E2n73QAAAAgBAAAPAAAAZHJzL2Rvd25yZXYueG1sTI/NbsIwEITvSH0Hayv1&#10;Bg5VZSCNg6r+HDgUCdoLNxMvcVp7ncYmpG9fI1WC486MZr8ploOzrMcuNJ4kTCcZMKTK64ZqCZ8f&#10;b+M5sBAVaWU9oYRfDLAsb0aFyrU/0Qb7baxZKqGQKwkmxjbnPFQGnQoT3yIl7+A7p2I6u5rrTp1S&#10;ubP8PssEd6qh9MGoFp8NVt/bo5Pwla2sMMPLbL177w8ofkRYvQop726Hp0dgEYd4CcMZP6FDmZj2&#10;/kg6MCthPE1BCbPFPE06++IB2P5f4GXBrweUfwAAAP//AwBQSwECLQAUAAYACAAAACEAtoM4kv4A&#10;AADhAQAAEwAAAAAAAAAAAAAAAAAAAAAAW0NvbnRlbnRfVHlwZXNdLnhtbFBLAQItABQABgAIAAAA&#10;IQA4/SH/1gAAAJQBAAALAAAAAAAAAAAAAAAAAC8BAABfcmVscy8ucmVsc1BLAQItABQABgAIAAAA&#10;IQDu8y9OFwIAACkEAAAOAAAAAAAAAAAAAAAAAC4CAABkcnMvZTJvRG9jLnhtbFBLAQItABQABgAI&#10;AAAAIQA/E2n73QAAAAgBAAAPAAAAAAAAAAAAAAAAAHEEAABkcnMvZG93bnJldi54bWxQSwUGAAAA&#10;AAQABADzAAAAewUAAAAA&#10;" strokecolor="#78838b" strokeweight=".26436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261696" behindDoc="1" locked="0" layoutInCell="1" allowOverlap="1" wp14:anchorId="62E75E34" wp14:editId="2F1E65FB">
                <wp:simplePos x="0" y="0"/>
                <wp:positionH relativeFrom="page">
                  <wp:posOffset>900430</wp:posOffset>
                </wp:positionH>
                <wp:positionV relativeFrom="page">
                  <wp:posOffset>7448550</wp:posOffset>
                </wp:positionV>
                <wp:extent cx="6652260" cy="3228975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3228975"/>
                          <a:chOff x="1418" y="11730"/>
                          <a:chExt cx="10476" cy="5085"/>
                        </a:xfrm>
                      </wpg:grpSpPr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11730"/>
                            <a:ext cx="4993" cy="5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8" y="1584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3C25" id="Group 19" o:spid="_x0000_s1026" style="position:absolute;margin-left:70.9pt;margin-top:586.5pt;width:523.8pt;height:254.25pt;z-index:-16054784;mso-position-horizontal-relative:page;mso-position-vertical-relative:page" coordorigin="1418,11730" coordsize="10476,5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Q6q/FAwAAuAkAAA4AAABkcnMvZTJvRG9jLnhtbMxW227jNhB9L9B/&#10;EPSu6GL5IiH2IpXtoEDaBt3dD6ApyiJWIgmSvqHov3eGkmwnDrDG7ksNWBreRjPnnBnp8dOxbbw9&#10;04ZLMffjh8j3mKCy5GI7979+WQcz3zOWiJI0UrC5f2LG/7T49ZfHg8pZImvZlEx74ESY/KDmfm2t&#10;ysPQ0Jq1xDxIxQQsVlK3xMJQb8NSkwN4b5swiaJJeJC6VFpSZgzMLrtFf+H8VxWj9q+qMsx6zdyH&#10;2Ky7anfd4DVcPJJ8q4mqOe3DID8QRUu4gIeeXS2JJd5O8xtXLadaGlnZByrbUFYVp8zlANnE0bts&#10;nrXcKZfLNj9s1RkmgPYdTj/slv65f9UeL+d+kvieIC1w5B7rxRmCc1DbHPY8a/VZveouQzBfJP1m&#10;YDl8v47jbbfZ2xz+kCX4IzsrHTjHSrfoAtL2jo6D05kDdrQehcnJZJwkE6CKwtooSWbZdNyxRGug&#10;Es/FaQyqguU4no56Cmm96h3EUTqddMfH0cydDUnePdqF24e3eFSc5vDvYQXrBtbvyw9O2Z1mfu+k&#10;vctHS/S3nQpAAYpYvuENtyenZkAJgxL7V04RbRxcMTQaGIJlfKqXxAjNsKs7QzAnx48nZFETsWVP&#10;RkEhAF5wfpjSWh5qRkqD08jkWy9u+CaOTcPVmjcNEoh2nzHU0jstfgBap/OlpLuWCdsVrmYNJC+F&#10;qbkyvqdz1m4Y6FD/XsZOLaCIF2PxcagNV0z/JLOnKMqS34JiHBVBGk1XwVOWToNptJqmUTqLi7j4&#10;F0/Hab4zDGAgzVLxPlaYvYn2w8rpe0xXk662vT1xHQSRcgENdxciTCEkGKvR9G8AG/aBbTWztEaz&#10;AuT6edh8XnAwX5BFDgzU2XdLZ5JFUCJvS2CooDTLQChYPjf6B21oY5+ZbD00AGwI1YFN9pBIl9yw&#10;BcMWEil3yXxERxZlq9lqlgZpMlkBHctl8LQu0mCyjqfj5WhZFMt4oKPmZckEuvt5Nhy4suHlIEij&#10;t5ui0R1La/dzogaoL9tCVMUljIHB4d4xOVAAs2jCH5sgvJzMoHgY3acifDV91NY/10QxQB3dXlV3&#10;OlT3CxdQ2q6x9VsK0fVeehR97z0XsnP25aSgz3Z1/OYIDu4S1KWnjmfpqGu4g6CyyQj6LQrKxXTu&#10;pjdqaiDwO9XUCO8AzX40jtyBK5awhK7IjNzvlkySw8tRlE6a2MdWvW0Jbzob4mwEKuX/ptxzUd0l&#10;yIHCTi8bWZ5eNRYqzoMoneU+D5yO+08Z/P64Hrtdlw+ux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EZSRuMAAAAOAQAADwAAAGRycy9kb3ducmV2LnhtbEyPzWrDMBCE74W+g9hC&#10;b42s5qeOazmE0PYUCk0KJbeNvbFNLMlYiu28fTen9jbDDrPfpKvRNKKnztfOalCTCATZ3BW1LTV8&#10;79+fYhA+oC2wcZY0XMnDKru/SzEp3GC/qN+FUnCJ9QlqqEJoEyl9XpFBP3EtWb6dXGcwsO1KWXQ4&#10;cLlp5HMULaTB2vKHClvaVJSfdxej4WPAYT1Vb/32fNpcD/v5589WkdaPD+P6FUSgMfyF4YbP6JAx&#10;09FdbOFFw36mGD2wUC9TXnWLqHg5A3FktYjVHGSWyv8zsl8AAAD//wMAUEsDBAoAAAAAAAAAIQC/&#10;RQbNapwAAGqcAAAVAAAAZHJzL21lZGlhL2ltYWdlMS5qcGVn/9j/4AAQSkZJRgABAQEAYABgAAD/&#10;2wBDAAMCAgMCAgMDAwMEAwMEBQgFBQQEBQoHBwYIDAoMDAsKCwsNDhIQDQ4RDgsLEBYQERMUFRUV&#10;DA8XGBYUGBIUFRT/2wBDAQMEBAUEBQkFBQkUDQsNFBQUFBQUFBQUFBQUFBQUFBQUFBQUFBQUFBQU&#10;FBQUFBQUFBQUFBQUFBQUFBQUFBQUFBT/wAARCALOAs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Yzqh+Y4NMa6jXjOTQBNRVNr7GcDJqP7XI/OdvtQBoU1mAPJxWe8zs&#10;MFqa2eMnPFAGj5ij+Kmm5jH8VUBGXGQCfpS+Q56KfxoAuNdID3P0pPtaehP1qulrIe2KebRz/Eo+&#10;tAD2vADwlMa+IPCUq2RI5YfhS/YP9qgBn29v7lH21j/BT/sWP46UWQ7saAIjdybuBgUi3kman+wr&#10;/eNH2Ff7xoAja7cD7qn60fbWH8K1J9hX+8aQ2K9m5oAYL455UY9qcb4dlzTTYsT9+j7EQv3sn0oA&#10;kW9Qj5hg08XUZHXFVfsch7YprW0inG1j9KALouEPRh+NSKQRwQfpWb5br1U/jTWVgc4xQBq0VlLI&#10;wP3sVMt04HBzQBfoqkt4c/MualW6jY9cUAWKKjEidNw5p69OuaAFooooAKKKKACiiigAooooAKKK&#10;KACiiigAooooAKKKKACiiigAooooAKKKKACiiigAooooAKKKKACiiigAooooAKKKKACiiigAoooo&#10;AKKKKACiiigAooooAKKKKACiiigAooooAKKKKACiims6p1OKAHUVXe7UfdG6q8l07nrtFAF5nVOp&#10;xUTXcY6HJqj948HJqSK1kZc+9AEj3bHpUDOWPNWUsz/EcVILeNOePxoAorHk4C5NSrayE8rj3q35&#10;0aD7wH0qJryPPHzGgBPsZ/v8Uq2SZznNNN4ccLzUTXMreq/SgC4IY0HIH40GSNeMqKoBJZOcM3vU&#10;iW0jDOAP96gC39ojH8Q/CmtdIOnNQfZH7lRUkdpx8zc/7NACG9A6LTWvHJ+UAD3qT7HHnkk/Wni1&#10;jA+7QBX+1yf7FH2uT/Yq0IUXoo/Gl2qf4VoAptcyE9QPpSfaJP71XcKOwFL8vtQBR+0Sf3qPtEn9&#10;6rvy+340fL7fhQBTF1IB1U/Wl+1yf7FXPl9qMAjGMigCn9skzyAR7U/7dj+Cpvs8Z/hpptIyemKA&#10;GreKRyCPpT1uoyOpH1pptI+3FM+x/wC3QBOJ42/iH40vmI3AZT7VVazOeCD9aa1o4PAB+lAFowIx&#10;yVH4Ux7RT907ar7ZY/4SPcUq3MiHBJI96AH/AGNsH5s+1QtbspxtP4VN9uwcEZFSJeRN3xQBU8sr&#10;yVI9zSid1OFfir3mI3RgfY014Ef+ED3FAEC3brww3VMt0hHPy+1RGywPlaomtZF6jcKAL6SLIMqc&#10;inVlj5Twdp9KlW6kU4JyKAL9FVku0PDdanRgwyOlADqKKKACiiigAooooAKKKKACiiigAooooAKK&#10;KKACiiigAooooAKKKKACiiigAooooAKKKKACiiigAooooAKKKKACiiigAooooAKKKKACiiigAooo&#10;oAKKRiFGT0qtJeDPyDPvQBZY45JwKha5jXgfMapPKZD8xzSpCzdB+NAEkt07H5TtFRDcx5G5vWrK&#10;Wf8AebJ9KmWKOIZ2ge5oAqrayMcn5R6VOlogHzDcfWiS6ReF+b6VXku3bjGKALi7IlwPlFMa6QHq&#10;T9KppbyS8ip47M/xHFACvd54VTj1NQMzSH+971cW2jXtmlYxxnk7fagCols7c4wKmWz55OBTnu4x&#10;wPmNRfbDg4XB9aAJ1t41GMA/WnKqIeNq1SM8jj7x/CmCOR+cFvc0AXzPGOrj8KZ9sTsCfpVdLV2G&#10;SAPrUgsSRywH0oAc16AeFP40xrxyflAA96kWyQD5iSfanraxgdCfrQBWa6kPcD6VH50v95vwq+IU&#10;TotPXGOBigDNy8nJ3N70bG/utWnRQBmeUx/hanLayOMgEfWtGigDP+yyL2zTWgkB+6fwGa0qKAMz&#10;yX7q35Yo8lhzhhWnRQBmb5BwGYUqTSq33ifrWlSMM8EZFAFA3kgPXNKt84HK5q19njP8NJ9lj9KA&#10;Ikvsj5l5p32yMnkYoeyVj8p2imfYiG4agCdbhGGQfanbFYdM5qkbRwePm96a0UqnO0jHcUAWzao3&#10;OMGoWs2zwwA96Yly69WJ9jUgvWJ5TigCN7aRemG+lMSSWLtira3cZOCdp9KkBSTphh70AVlvDn5l&#10;zU6XUbd8UPbI/OAD6ioTaHs26gCwyJL1Ab3qJrNP4flqu0UkPSpFu3GAy5oAZJauh6bhUY+U8Haf&#10;Sri3SscYxUhjRx0zQBVS6deG+arCXKNxnafSonsgeVOPaqzoyNhhg0AaY5HXNLWdFM0Q4PGelWI7&#10;wMfmXB9aALNFR+en96igCSiiigAooooAKKKKACiiigAooooAKKKKACiiigAooooAKKKKACiiigAo&#10;oooAKKKKACiiigAooooAKKKKACiiigAoprMF5JwKry3gBwnPvQBYcqq5bpVVr3qFH0NQOzynk5qV&#10;LVmwT0oAjeR3HJzTktmk5JwKtxwLFzgfWmSXSocAgn2oAWG2WM5zmnSXCR9Tz6VTlunc7QevanxW&#10;ruMt8tADjeMwOFx71FtkmbIJP8qtpbInbd705nWLvj2oAgjsz/Hj8KmS3SM5C/jUL3n91ce9QNNJ&#10;IcbifYUAXHuETPzZPpUJvWOcLxUaWsjcnKj3qwlogHzDcfWgCv58kh4yPYUoieQ8qR7mrSxRg8DB&#10;qWgCn9hJOWepUtI1GMZqVmCnk4pnnoWxnmgByRrGMKMU4HNAORS0AFFFFABRRRQAUUUUAQzxM53K&#10;5GB0FVJJJUbBLCtGq959ygCstxIB94/jSPPIwxuP4Uz0oX/WJ9aAH7JgucsRQkzqCASOe9aIPSmS&#10;QLIckc4xQBUF3IDgjcPWrEV0r8HhvSqk0flPj8aZyRgdaANWiq1tKXG1+varAx2oAWiiigAooooA&#10;KKKKAGPEsn3hmovsaDp8vtViigCo9p/dORUDQSRHIB+orSooAz0unUYJB/3qlS8/vAH6VYeJZPvD&#10;NQtZp/D8tAEkcqSdD+FI0CP/AA496qSW8kbcAt7ilSSVPUf7JoAkNjjJVs+1RbZYm6FPftUy3hzh&#10;lx71YVllQkHIoArx3h/jUfUVOkySH5Wz7VG9qj8r1qtLBJH0B+ooAsyWyuSR8pqvJauh6bhSxXTJ&#10;wxJ+tWY51kPXn0oAo+X/ALFFaXHp+lFADqKKKACiiigAooooAKKKKACiiigAooooAKKKKACiiigA&#10;ooooAKKKKACiiigAooooAKKKKACiiigAooqKeYQjJ60ASMcck4FV5boKMIc1Xe4eRfakjgMxx2oA&#10;RpnlHNSR27uQT92rMVusdEs6xcd6AFSBI+Qo+ppkl0qHAIJ9qqSStM1TxWeQCx/CgCGWVpmFTRWe&#10;QCx/CrKqsSEAYFQS3SIcL1oAmWJEHCgD1NNe4VOB8x9qpyStMPvfhUkVoxGT8ooAHu5OwwKYlvJI&#10;ckde9W47dE7bj61KPpigCulmg5b5j61OqhBhRgUkjbVJxn2qrJdOPurtFAFwkjntUTXCL359Kp/a&#10;JJActgVG3TrmgC016SDtXA9aia5dujH8Kfb24lXcT0OMVZWFFH3OaAM8lj94kn3pV6itIZz0wKrX&#10;NuoUuOuaALKfdFOqK2cvFz24qWgAooooAKKKKACiiigAqC7/ANQ1T1Bef8e7UAUW+8aWP76fWkbr&#10;Sx/fT60AalFFFAFe8Tcmao1dvH2oB6mqZ6mgB0R2yqfetOs2JN7qPetEcUALRRRQAUUUUAFFFFAB&#10;RRRQAUUVBczeUOOtAErHHJOBTfOQ8bhms93ZzlutNoA1V6dQfpTXjV+ozWcrlRwSPpUsV2w6kke9&#10;AEj2Y/hO32qBoJYjnk+4q9FMJFyPpT880AUYrpl4Yk896sx3KyHFLJAknUc+tVZbVozkHIoAtSW6&#10;SdRz61WktCgyDmmRzunfj0qzFdrJweD6UAVNr0VpZFFAC0UUUAFFFFABRRRQAUUUUAFFFFABRRRQ&#10;AUUUUAFFFFABRRRQAUUUUAFFFFABRRRQAUUUmOaAFprkKMmo5p1iH+1VOSR3696AJJbvdlV6VBGj&#10;M1TR27SEA9KtoqxCgCGO1AIZutTSSJGPmP4VXnu/7p2j+9US2zTMCflHXd60AEs7ynAGB2qSG1Zh&#10;lqsRQrGOF5HemyXSoSAcmgB6RLEOB+NQy3aqSAcmoXlkmPA3e1SJanILt/wGgCB3ec/3u22porI5&#10;BZv+A1bRQgwowKdQA1EWMYUYFOoooAKKKKACmuu5SPWnUh4IoAzHG1ivpxTanuocSE+vNQCgC3ZP&#10;1X8atZrLVtp4bBpXkaQ5Y5PSgC7HLumZalYbsiqNs2yTNXxzQAyCLylYepzUlFFABRRRQAUUUUAF&#10;FFFABUF3/qGqeoLv/UNQBRb7xoX/AFifWhvvGhX2njrQBqDpSMwXknAqj9pk/vYqOR2kOWOTQA6d&#10;/MkznPao6VVdjhRkVZhte8gxQA2zjy+/04q6DmgAKMDpS0AFFFFABRRRQAUUUUAFFFFACHjJrNmf&#10;fITWieorMPWgBKt2aKVJP3s1UqSOR4jlfxoA0CA3UZqCW1VxwMGnxzo+MnDVKPrmgDLcNG30q5Bc&#10;hvvHBqWaMSIRjJrOZSpIIxQBpb1/vD8acpBHBB+lZqIZCFFaEaBFwPxoAHjEnWqstmwOUxj9au0U&#10;AZvlyf7VFaVFABRRRQAUUUUAFFFFABRRRQAUUUUAFFFFABRRRQAUUUUAFFFFABRRRQAUUUUAFFFR&#10;yypENzUAPZgoyaqz3OV2x9ahllaQ8dO1LHbPKRn7tADFDMwC/ePWrUVsEOT1qQIkKcdKry3ZYYU7&#10;R60ATSXKx8DrVUu9y2KdHA0h3EYH86uKFjT2oAgitApBbqKmeRYx1/CoJrwfdj5aoY4ZJssemcUA&#10;E05lOF4HpUkNruGWG2poYFiOT96pSdoJPSgBI41iXC8DrRI6p95toqCS7ByIxlvWoEU3EmGOT1oA&#10;vRPvUkLtGePen0ijAA9KWgAooooAKKKKACiiigCC6TdHn+7zVFjnB9a03XepFZrjDEUANooq3Zor&#10;KSRls0AVl7H+6c1pRtvQN60hAJwVpyqFGAMUAI7BBk0oIIyKr3zYRfrU6HKCgB1FFFABRRRQAUUU&#10;UAFQXf8AqGqZjjknAqtczIY8Kc0AVG+8aVAC6grkZpOeM0KxVge1AF57eN+MYOKpSJsYir0c6OB6&#10;0lxAJRkfexQBVhmMXbcD2q9G4dcg/wD1qzSpU4PUU+KVojkH5fSgDSoqo10zFQowSatL0560ALRR&#10;RQAUUUUAFFFFABRRRQA12CKSelZ5R23MFyuas3rDZt/i60+32+UMdOhoAoH6YpKuyWwOSh/CqjKy&#10;nDDBoAbjvUsNwU4xuHpUVFAGlHKso4qpdBlk49KiSTym3VKW+1Sp7UAT20RQbj3qcDFA9PSloAKK&#10;KKACiiigAooooAKKKKACiiigAooooAKKKKACiiigAooooAKKKKACiiigAooooAKTHNB9D0qrNdgZ&#10;ROtAEs1wIR6n0qlJI0zZzz/KmnLnCfe71dgthGAT1oAijtN+C/UVYeRYl9xxTJ7kR8DrVZUadqAE&#10;lmaVgPWp4bTbhm61NFEkS8fjUM94V4TrQBNJMsS1Tlnabj1pI4mmbB6Hk1cigRD70AQwWYAy549K&#10;tqAowBgUCloAKgngWVwSSOMcVPRQBmzxiJwASeM81LY/6xvpTr5MhTTLL/XN9KALo6UtFFABRRRQ&#10;AUUUUAFFFFACd81Quk2S/UZrQqveJuTNAFGrFm+18etV6UHa2R1oA1BR3xVIXchGOM/rRtml67se&#10;/SgAuZN77fSp7Rt0R9jiols+PmIH0qxBEsSEKcjOaAJKKKKACiimscck4FADqKhe6jU4zmm/a4+2&#10;fwoAfNEJRgnFNW1THPNMa8APCk/Wk+3AfwfrigCX7LH6UfZY/Sovt3+x+uaa16xPCj8aAJjax9QM&#10;GplG0Yql9uZf4B+FOF+ccpQBPLAkpyR82MZqE2Of46T7ceyUfbWJ+5xQBLDbCE7s5NTDPeq/21R/&#10;Cfwpy3aMOcr7GgCeiohcxk43VICCMg5oAWiiigAooooAKazBQSelOqteE7cBc0AVZ5PMYn8BVmzb&#10;5Svvmq4jfbnbxSwzGJumBQBoA5pksayHkfjTkcOuRTqAKMtoVBKnIquM85rV75qhdJsl+ozQBDVu&#10;yX5S3viqobaDV+0XbCPfmgCUDFLRRQAUUUUAFFFFABRRRQAUUUUAFFFFABRRRQAUUUUAFFFFABRR&#10;RQAUUUUAFFFFABSHg5oPSqNxO0hKDpQA65uc5VOneoYoml470RwmRwvar6RLEtACRRJEOOveobi5&#10;OdqnaP71R3cxc4XpT4LUEBnoAbFA0vJGB/OrR2Rpz0FEkiwpk9KpNM8px2PSgBZ7gynavSnQ2m77&#10;/wB3rU0EAjHzfeqfp9KAEQBRgdKZNMIh71BcXPJVOlVRnnNAF21cyOxNWazEcp0qzFddmHPrQBao&#10;pqsGGQcinUAQ3Sb4iKq24xIoq5Mu9GHtVGEYnQUAaPrS0nrS0AFFFFABRRRQAUUUUAFVryQKu3ue&#10;as0hUE5oAoR2zuAe1TpaIOW61ZpjyLH96gBUUKMDpTqqPeD+AfjUX2iR+Mk59KALzOF6nFRNdRr/&#10;ABZPpVdbd5DyD9TUi2WDy1ADWvGzwgx70w3bk8YX2FWfs0SDJGaatzDHwuQPYUAQfvZexb3FKtrI&#10;RnAH+9UrXiAZAJPvTDcTFd2MCgBPsj9yB9Kelmf4mpqzyy8KOPWkl8yLGZDu9BQBN9jj9/wNOW1j&#10;A6E/WoY4pJhlyR9ahmUxSDYx/CgC21rH6YFIkERHAz+NMjhZl3SM1QsuZNsZJPvQBaMMS9QAPc0L&#10;DDIMqAR04qFrRVTLtioo0ZzhDkUAWZIIUOSdv/AsUC1iYZGT9DSG3ihTL9aqqGLkRsQSeMelAFpr&#10;NM8Ej60fYlI4bmmtHJHHuaVgfSo1lkPCkk+9ADvsTDuD9aRoJIzxnH+zTnkniG5jgU5LwAfMMmgC&#10;LdKv8RH1pRduByA3uamF0j9QQP0py+S3QKaAI0vP7yge4qZbmNjgNzTWto25GF+lQtZnPBzQBcHI&#10;65paoNBJEeAfqKRbiRTyxI9DQBf5z7VWmtgcsp/CkW+BOCuPerMbiRcg5oAzkZ4TgjHep1vSOq59&#10;6tMobgjIqJrVCePloAiN8pGAvNQSOZGyRip5LQ5+Vhj3p0VpjlmBPoKAK8MJlkHoK0VwBgdqRVCj&#10;AGBTqACiiigAooooAKKKKACiiigAooooAKKKKACiiigAooooAKKKKACiiigAooooAKQ9KD6HpVK5&#10;lLnan3R1+tABPcsXIBwo4pkMRmbrkURQmZh6CroAiX/ZFAAAIl/2RVSW4aQlR0zTZ5mmfA6VYtrb&#10;yxlutABb2wUbm60+WZYlOBuPpSTThAdv3qqJE0z4PQ80AKqtcN1/+tVuKBIzx1FPjjES4FPoAYx2&#10;gkjJqpJLJM3A46Yq9RQBnGGRRnZgVGfpitTPNRyQJJ1HPrQBnUVPLauh4OVqEjFADkcp0OKsxXQ6&#10;NyfWqdFAGmGDcg5FUIv+PhfrUdA6/iKANX1paT1paACiiigAooooAKKjlmWI8nn0qq92X4AA/nQB&#10;bdgvJOBUEl2o4Q5qFInkPQ49TU8dmobJJJ/SgCs08shxk/QU+K1dxlsr9asNLFCMDGfQVH9qaT5U&#10;Ta3rQA8W0a/e5+tJ5sMA+QL/AMBqC4QoBvOXNPhiWNd7+nFAA14zH5RikYSSJuc4X0otk82RmPQH&#10;iku5QXCr90daACCFpeCcxin3O2JQoXNILpVi+X71Qlzu3d6ALNtBtG9hg0yeQzSKg+4Tg1EZZZvX&#10;04pVtpMdCfrQBYeZIEKqNxHGKrQyAzb3PH8qeLVyOSq+xp62bY5YY9qAG3F0WBC9KbbOqElxk+tT&#10;raLj7x/Cl+yJ6saAIJpzNlcYWkiuBCMBM+9WltYwOhP1pwgjH8IoAoySs/LdakjuPLXAHPrVvykx&#10;jaMU0W6f3aAKTyNJks2RnGKlhnjiXGMN1qyYIyMbaatrGhJC0AU5Jmmb5vu1ObiOOMbOvSpGtEJy&#10;PlqN7Pj5WoAgVXuZBu6VZZYoBhgCfeoPssi9t3vSNbyDkrxQArM8z/dGO2KetqqjMh2ioVZ4z8oI&#10;HtTXLHls596AHNtV/wB21TR3MijkbvemQtEo+cZapzdBR8q0AKlyrnkEH9KeVjk6hTVYwvO29vlH&#10;pT/s8UY+ZqAHvaIeVAH0qs9u6NkA/UUglKMdpyO1Tx3fHzUAQpcSRnBYn2NWI7lW6/KfSnq8c4P5&#10;VE9kMkofwoAtKQRwc0tZ3lyxtnBH0qWO6OcOD9TQBcopqMHGVORTqACiiigAooooAKKKKACiiigA&#10;ooooAKKKKACiiigAooooAKKKKACiiigApD6HpQfQ9Kp3Fz821OlACXMxc7E+73+tMigMjAdhTUia&#10;Q89KvriNP9kUAAAiX/ZFVJZmnbYOlJLI88mANy9NtWoLcQj/AGqAEt4PKXLdabNc7OE+9SXNyEBC&#10;9aigt2lOX+71oAWKFp33P92roAUADoKAAoAHQUtABRRRQAUUUUAFFFFABUcsayHkfjUlFAFCWzIO&#10;V+YVDtKcEYrVpjxrJ1H40AZlOXqKnltGB+Q5FV3VlwG60AaafdFOpkX+rX6U+gAoqOWZYjyefSqr&#10;3LytheB6etAFqWZYjyefSqcty8jYXgY6etOS0YnLDFS4jt+CMnrQBDFbPJywxVhYI4hk4z70xrln&#10;O2NefWq9wjBgHOSeR9aALTXHzbYlDHHUVWfzC+GPJq1CFijy33sc1XSVElZ2GfQ0AS+WsUZLfexT&#10;LUquZGOO1RyTNcNgHA7ChIHkP3cDpmgBGk3S72OVzxTppmmO0KSPapDZEfx8VKqJbjJagCoIZCQA&#10;px71KtkWGWO0+lTG7j7HNRNeHPGMe9AD0swp5bPtUhWJeCAPrVUzSSnjP/AaBbyOM8/jQBZE0UZw&#10;GA+lNa8RTgAt7iols2zy2BUgtF3dcjFADHvCT8qnHvTDeSZ4GKsC1jB+7mniFB0UUAU/tEjjOSPp&#10;TPPl/vNWiqhRgAD6U6gDOWSZxwWNLicf89PwrQooAz/3/wDt/jRiXqd1aFFAGa0kufvMKVZJQM7z&#10;+NaNJnmgCgLtweWz7VJ9uYEZTirLRqx5AP1ppt0bqo/CgCMXin+E09bpCOflpGtEJ4JX6UxrIE8M&#10;fxoAlFxG3Rxn3p2A45ww9qqPaMhwo3D1pvlyJ2I+lAFprWM9FwfWoGsmByDmmieRB3/Gnx3hP3lo&#10;AjeOZeCCR7VGAR1BA96ui5RjwcU/aknX5qAI43gUDBUH3pJLpACFw3uKWS0VuVGDUH2V0bcBmgBg&#10;hkZtwU/hUokuI15XI96DdSrxtA9zTfOklbBkAHtQBZiuFk4JAPoabJbK5yMKfamLagHmTk014hH8&#10;yyZb0oAa9vJFyDmlS7cMA1SxXSvw+Qf0p7QxzfMMZ6ZFACpOsg4ODUiggcnNUpbd4zuXpTorsgYe&#10;gC5RUccyS8qc1JQAUUUUAFFFFABRRRQAUUUUAFFFFABRRRQAUUUUAFJjmlqC5m8pePvGgBt1PtG1&#10;fvHmqqRGVwF696FBdsD7xq5FEsK5PXrQA9EEKcfjVOaUzHH4D6064nL/ACr0qa3t9g3N1oAdbw+W&#10;Mt98jmo7m4CgovXpRdXAUbF+9UUEBkO49RQA62tj95+nWrgoHT6VXupgnyY5IzmgCzRTIc+WuTni&#10;n0AFFFFABRRRQAUUUUAFFFFABRRRQAU10D8EZpcc1FNcCEe9AEmQi9MAVUmucj5enSoiXuJMjrVq&#10;C2EXzHrQBBHbM5yTtB71YxFajJ4P86Y94qOcLk+tNgUzyMz8rQANeFj8vQ01oVSNnb7x+7TSq/aB&#10;j7oNOuJ1lJVe1AD7QKke9vv96heQGUNjJzQkbTLgdM1ZS2Rcbhk0AQSzSTnYBinJZv8AxHFTs6Rc&#10;Zx7VA95nhVx70AWI4lhU9++aY92q8AZNVQssxzkn+VTJZn+NgPYUAMa5kkOAAP50gt5HOefxq2sE&#10;aHgYNS0AVFtD/E2KlS2jXnGTU1MeRY/vUAOHA6YpaqteJn5RmkM8rj5U49aALdNZwpwSB9areVNJ&#10;jLYFKtiMfMxJoAlNwi9WH4U1ruMHqT9KEtEUc/NThbop4WgCM3qDoCfrR9sU9EJNWAABxxS0AVTc&#10;vjiPmozcTk/cx+GavUUAUluJweY8j6YqQXEnaEn6VZooAqtdODzER9aT7Ww6pgVbooArLdrj7p/C&#10;nC7THOR9alaNXOSMmmNbRsfu0AAnjYZ3D8aerBhlSCPaojaJng4pjWY/hagC1RVTyp4+FbIo8+aP&#10;765oAssobgjIqJrSM9FwfWoxfIThlwamWaNjwcmgCBrRwPlfI9Kj8qSLsR9K0KKAKKXbrwyk/WrC&#10;XKP7GnSwrKeRz61XNiRyGz7UAWXVXHNQSWmeVbFQHzIG4GKljvSeGH40AV5Yni4Y5HWpYIY5OScG&#10;rQZJl4OajazXnBwaAD7PGCTuquz+VL+7bPtRLE0XBOR1p8fkY+frQBNHdKVy/wAp6YoeBZvmU5pj&#10;LbkcHFVwwifKHJoAe8MkJyDt96miu8jEgx71JBcLMOvPTFMmtBJyvy+1AEnnp/eoqn9kk/u0UAaN&#10;FFFABRRRQAUUUUAFFFFABRRRQAUUU1iF5PSgBs0gjQnvWcXJbJ7mpZ5vNJ/IVJbQ87qAJbaERjP8&#10;RqG8nB+UfjT7qcqNqdait4TI+W+73+tAElpAMB6luJfLHH3sUssgiT3qoitM/t3+lACRRNK+T9TV&#10;9AAOO3FCKFAA6DpUFzPtOxfvEZoALm5ER2j7+Kqct16nmkPX+dJQBbguckJVoVl8kYHWp47pkYb/&#10;ALvSgC9RSAhgCOhpaACiiigAooooAKKKKACkYhRk0yaYQrk9apySNcEUAOuLkvwp2j1pILdpBk8D&#10;PX1qaG2Cct1omuvLO1R260ASM6wL7VVe4kfj+FuBSxK1xIGc5VaRyq3O73oAfMgiiRBjd70CRYbZ&#10;QuNxHao7iXzZcKM8Yp8VozH5xheuKAIlVnP1qzDb45brUp2xpz90VWkuyxIXpQBO8qQ8Z59KrS3b&#10;ucKNg/vUiW7SncelWYrZEGcZNAFSOCSXkrjnrVuK2VBk/MfWphwOmKRmC8k4FACjgdMUEgDnpVeS&#10;6GcINxpu2eX73yj0oAlNzGo4PPpUX2t3OEj/ABpyWiDn71TqoUYAwKAK3kyzcO2Kelmi/eG4+tWK&#10;KAGqoQYUYFOopjSqsgQnkjNAD6KQUtABRRSUAR3DFYzg4NR203mDa5y1RTymRyooa1ZY80AW3lCd&#10;aga9APC5/HFVlRpGAqY2QAyzYNAC/bQT9zj65qRblGPB2+1UsDJAOeaV12ED2oAvtMi85yarpcF5&#10;wc4XOKjt08x9p6VNcwqibl6igC0KWq0V0u0Bzg1OrBxlTkUAOooooAKKa5CjJqOKYTEgdBQA+SJZ&#10;DlhUDWgJyjYqyOKWgCp5c0PQ7l9KVbsg/Om33q1THUNwRkUANWeNzw3NSD65qs9pGx+U7T6Um6aL&#10;tuA70AWWUNwRkVXltEJyp2mljvA33hg1OrBhkUAUWikhHBzUkV4Rw4/GrbDPBGRUD2qMMqMGgCRW&#10;SZePmFRSWaMeOPaoGgkhGR60+O8II8wcdM0ARKgSXEgwtSj7Pu5qxsSZc5yKr3FptXK9aAI5TGOY&#10;yR9Klt7nb8rkkHuahh8ojDtg5qUw2/8Az0wf97FAFvzF9aKqeVD/AM9f/HqKALtFFFABRRRQAUUU&#10;UAFFFFABRRRQAh9D0qlczFzsT7vf61PczeUvH3jVMZbGRkmgCS3h3uMjKCrE8giTpg9qcCsMYJ4q&#10;i5aeTB6dqAHRo1w2D061dJESEn7qikiiWJeKrXMplbavSgCJs3EnHU8j6VoQpsQDv3qO3g8oAmpg&#10;MUAB9T0qNbeMEsBk1LRQBHJEjj5hiqE8PlH+VadNdQwwelAGZnOKSpbiB4uR92ogOKAJ7efyeD90&#10;mrqsGGR0NZdSwzGJvagDRopqOHXIp1ABRRSY5oAWoLicRcD75FMup9o2L96oYYfNb270ACRmeTnp&#10;3qyqLbqSBk0pZbdDjrVWSZpWCk8NxigBXunO4YwDTxCFticZY80XEYRIxjABxRdygIFXpjn6UAJF&#10;OsUOFGGqBQ0rnb94mnwwGQjH3e1XGZbdPagBtvbiEZPWmy3OMhRz61XlmeTjPB6Cnw2ufmf5V9PW&#10;gBirJO3XNW47ZFAJGWqRFCjAGBQzBeScCgBRwOmKa8gj61XnusH92c0iWzSsHkb8KACS5LH931oS&#10;2d23P3q0iLGMKMCnUARLAiEcZNSD6YpaKACiiigAooooAKp3wXcD/FirZqjOcTMfegAS5kjAz0q0&#10;LhdoYn8KRh5sNVIoBK5UnAFAEz3n91ce9ReZJN3J/lU0UMe8qDkimxTbJGB+7QAQWzB9zYz7Vaf7&#10;jfSqL3DCXdnA6VdjJZASc0AVbL/Wt9KknJZhH2IzUcB23Le9LPmKfeBnigAmtgiAjtUKlGVs/exT&#10;nuGkG3GKR41jQBvvHmgB9l/rPwq1KAVIb7uOarWY+Zz7Ci73PIyj7oFAB9l3qNn3ccVABImcEjB7&#10;VILrMARfvDipbeRUhbJGSc4NAESXUi8EFh6mlluXbG35fanqqzRuSACvPFR28ZmcE/coAR1kdNxO&#10;RVmy/wBUfrSXbhI9vrxTbEY3D0oAt0UUUAFFFFABRRRQBHLCsp5HPrVdreWI5jbPtVyigCtHckcS&#10;DDVOrBhkU2WNZDyOfWq7QyQnKHNAFsgEc9Kry2sbgkfepIrsMdrde9WRjHFAGcN9s2D9asw3Ic4b&#10;rU7gMMGqU9sY+VG4elAFh7ZJCT3qnJF5bbTwDzmpILnyxhz8v8qtlElGcfjQBR8mL/nrRVr7Iv8A&#10;eNFAFiiiigAooooAKKKKACiiigApjuIxuPSnd8VTuZd52UAQyPvbd26CrVtAEG81Dbxea4/2amup&#10;di4/vUAQ3cxkOF6VNaw7F3nrUFtEJX5+6lWZ5fLjPvQBHeykLtXoeW+lJZRcbu3ao7aMyP7davqA&#10;owKACloooAKKKKACiiigBCAeDVK4gaIll+7V6k75oAyyKSrNxCwbIGRVc/TFACpI8ZypwKlgEkrc&#10;txnNNhhMre1XlUINvagBR6HnFVLm56qh2j+9Tp7kYKp071HbwGR9zfdoAS1gMjbmHy/zq1LIsA46&#10;0SzrEPeoYVExZ36YxQAyIG4ny3YZp0uyO4VhSWzKjSZOF7VHK3nTNtOecCgB9zOZGwvTpToLbcct&#10;T7a3MeWfrUdzdEkqp2j+9QBLLcCLhR+NV1R52+Y5FOggM3LD5f51dVQowOgoAjigSI579KlFI5Cj&#10;JqpJcNL8qdKAJ55liP8AtYqAJLcHJPy1JDbAfM/LVZoAhSFF/CpR7UtFABRRRQAUUUUAFFFMeZIz&#10;hjg0APpGOOScCojcxj+LJ9KqyTG4baFyP7v9aAJZrnacKcDH3qjigMjFnGE/nU0UGFywyw6e1ILo&#10;HcrjDjigCaIrsG3oOKq3AMEocd6jiLqxZfug5P0q46ieLPY8rQBTAd2Zh94HNOhZWVy33jRAfJmO&#10;7GTwc+tF1t8wbcYx2oAdbRbldvbFSWnEJHvVVJGQ/L1q1ZqQHY9SaAGYxen61bZQxANVLsYnX3q3&#10;6fSgDPRvLYlPvdKWWIKm9z85PSiJtrHjnPBonjAxk5c9frQBYs/9WeMU22UFpM+tTRcRANxx1qs0&#10;QJOyUH270AG6KOTCjluM0rW+AxL/ACKM1CyOnLKTz3qaW4VoQAMGgCPzNsQVTkuauwxiGMD86r2s&#10;Jzub8KW4ZpGWNfvdTQA8yLLLsA+XHX3qtNE0L8Ngf3v6U6OUwM4xlqfCDM26QZGPu0AOt7kNhW4b&#10;+dWqzpYtpJQ/Ln8qkhuiowwz70AXaKp/bkGcLUsV2knHQ+lAE9FFFABRRRQAUUUUAQz26zdfvVXU&#10;y2x5+7V6kPPHagBsUglTcKfVSa2BOYz8w7UsNz8wRxhqAH3EAl5H3wKqb3ifC9e9aIx2pskayrtY&#10;ZFAFX7W1FSfYY6KALNFFFABRRRQAUUUUAFFFNYhQSeg5oAiuZvKXj7xqkFLsP7xpZ5PMbd68CrFn&#10;AFUuetAEqgQRZ71TG6d8e9Pu5jIcL0qa0i2jJ60ASqFij9h1qlI/nv8AoKkvJh90U+ziwu+gCaCP&#10;ykx+NSUgOaWgAooooAKKKKACiiigAooooAa2MHPpVGOHzZTj7uavkAjnpSIqqCF6ZoAEQIMDpVe5&#10;uVGVHWlu5zFwv3iKhggaRtz/AHaAC3gaR8t90VZlnWMbf4u1E0ixp79FqrJCY0Dt1JBNACvCTG0j&#10;nB7VLFII7bIOaW7+5VQRtJjb1oAVUaZ8r1q5Gi28ZLdaWNRbx/N9arSyG6bC9KAEnuGkOB0PSpLe&#10;1A+Z6kt4Ag+b71Tck+1ACjpx0qOaZYv96opboKdq9abDbktvk6UANVJLlst92rcaKi4XpT6KACii&#10;igAooooAKKKKACkPoelLVe8l8tNv97igCK5ueqp071BGjPxSpEZRgduKRXZcr70AIQQcGrFo6ruU&#10;/KT3qISPGDj+LilZVG3Z2HP1oAcZmgndQPlz+dEZicvv4J71GJCGy67+2KneNJIty8GgB8CxJkK+&#10;7dSQsY5jHnI61UUPnA61MpW3+YjdJ/doAfdx7W3jp3qAMqjIj3mraSrcqVzz/KqgjIkKFsc0ANZz&#10;Ick57fSpbVsTVMLNShBOT1qtGfKmH1oAsXgyyGpojmNPpUd4MhDT7c5iT6UAU1lMYIC53HFDKUYA&#10;jFSWmPMbPXt9ajdC84B+9nmgC6/+pP0rP27qt3ZxFim2kKsuSM0AQxzsnIJwOMdqcg+0S8AL649K&#10;ku4VVMgYNPto/LTcevf6UASSHyouOnaq0UyxozbcuTSS3TGT5D8vTFLhLj7nDdxQBLFN524BecZq&#10;uySomT8oz03Yp0DrA53jaabPI0r8dO1AEySLDFycseeuahjhaUkgfKT1qWG0BO5+aJJmMmxDgUAB&#10;scDg5NQOjIdrdetTSRSRIWL1EB5i7s5oAtW0u8bfSpwc1mwtsmU/hWlQAtFFFABRRRQAUUUUAFRT&#10;QrL/AL1S0UAUo3e2bD/cq2jh1yOlDANwelU5I5bdiycigC9RVH7a/tRQBeooooAKKKKACiiigAqp&#10;fPgY9qsu2xS3pzWcz72L+poAWCPzGAH4/Src8ggiwOh4FJbII0J7nk/SqtxKXk9s4H0oAdbxebJ/&#10;u81cmkEaZ79qZBH5UefXmqlxJ5r4P4fWgBYlM02W6960FG0YqO3j8uMZ+91NFxLsiYjrQBLRUNoz&#10;NFluuamoAKKKKACiiigAooooAKKKKACobicQjHc0+RxGpbvVE5nfmgAijad8npVqWQQpx16D60pZ&#10;baPmqjuZpVz+H0oAXDB0L/eJyanvWAiXnBzTLvI2kdRxUe57iQK3TFADEVpnwTkVd3LbR+1KqLCn&#10;PSqkrm4k+Ubh020AJI7zuPTtVqCDyuT96iCDyuScmpfXNAB65qvNcgfLH97pSTXBZtkf40+C3SH5&#10;j940AJbwBPnf75qwDmgUtABRRRQAUUUUAFFFFABUc0nlLuxmpKQ+p6UAVlvAf4earSyGV8kY7VNc&#10;2y4LL0plskcnDfeoAlsiMOO9I7eVclmHHrQ9qY+UqOWRtuJFB/u+tAD7uVJF2qck81AhIZCf4TU9&#10;qsR9Q/dTU0tssp/usBQAyaHzTu34yM4qpjBIPQGpwHtWJZdwIxupsaK8UuOoFACF1CgL0pqKzkhR&#10;k0SoQAW6Hmrls6FABQBTRzDLuIx2NWLmPKCRetLdQ/LuXp3+lMt5Qw8s/dbpQBYgcSRg+nBqrcps&#10;lHvzTof3E5TseBTrtPun04oAfIu61NLbNug+nFMgffaH2GKWy/1bfWgCssjRytt6062/ezknqOTT&#10;4MbpcffotAd7k9aAFvGyyCprf5IFqtOc3P41NPJhQg+81ADVP2i4z2UUt1KAu1e/3vpTsi1h96rw&#10;RmaXcfrQAJbGQcfd7VHgo2O4rQlkWJQTVURm7ct/DnFAEeJJnH96rUFssfJ5angLbpVeS5aY7Y6A&#10;JprhYs561SBJYuPWnhB/HkP69qXe0PR0ZfSgBpkef5OoHaj5AuDFhhxmhmydwAB9qVIJJTkjj1oA&#10;YDtOatreDAyCfpTo4khBJOTVOX55MJ0NAFlr0BgAp/GrK8qDjGagt4BEMt96pxQAtFFFABRRRQAU&#10;UUUAFIeeO1LRQBH5KelFSUUAFFFFABRRRQAUUU1ztUt6UAV7xv4PbNQ20Xmt/u1FI25i3941ft08&#10;uPPrzQAy7fbHj+9UVrDuIY9EqOV/Mk+p21eiXy4wPQUARXcm2PH96orWLccnolNZvNkI9Tirsa7E&#10;C+nFADuuao3EhkbaO1T3cvlpgdTVcW8jLuxnNACx3TRdeR0xVyOQSLuBrOZWU4YYNIrlDxQBq0VU&#10;huh0erQIYZHSgBaKKKACiiigAprELyelL3xVK7nJ+UUANlczyf7PSrMUaW6ZplnFgbm60l0+5lQd&#10;M80AMkdZ5lH8NOvE27G7DimzQeSVYdM026lMxAXp0oAR5PtDD24qzFCkHznriktoNg3N1qG6uC52&#10;r0oASaVpicdM1Zt4fLAJ+9TbWARrvb71WAc0AJ65qrNKZX8qP8aWedm+RetSQQCIZP3jQAsNusOD&#10;3qUZ70DPeloAKKKKACiiigAooooAKKKKACiiigBr/cb6VmxqZJlXtnNXbqQJH71HbFUG5yAT60AS&#10;NcxoxU9RTldJ1OKguvLbDBgW9BTooo5U3KNrDjNACPZg/dOD1qMTSQHaRuHrT2eW35Lb19amEyPH&#10;uOMdOaAGx3KP94YNNktBgmM4PXFElqsq5QgfSmM00AxnIoAjldnIVhggYpCrQuCq5OM1MJ45VxKO&#10;PWgrJHuKnKEcUASwziYFSMGq8sX2eXcPummKjbN+QMHPNSfaBMmHIBPRh60APnXz0Dp95eaY0huL&#10;dt3VcGltJcOVx9fc0lxEISWHfmgCSzbcHHqc0lqMSyiks3+Zh7A05P8Aj7koAgRm/eAfdzVi0XbG&#10;WqFJVRZgfvE1PbrttvqM0AVGOJt/oc1Ytx5jtKenWq6oZJQvarM7iFNi9TzQBHIzXMhUfX8KfJcL&#10;bqEX71VogS/yfePWrKhITub79ADY4HlbdJ0pZLpYvljH41HNK0oOTx6VHvVlwE5oAldJGAZjlTTH&#10;KAAqcGnJA74+XA9anS0VeGJY9fagCvuklTYDkVLHakjLnFTtNHCOoH0qOeb5VaM9TjNADhHHAN1N&#10;e8RDwM05LdeS3zsecmqrMrykMFAH92gCZpBcxEgY2mm2pUyZP3qliniI2r9Krg+VPQBoUUgOQDS0&#10;AFFFFABRRRQAUUUUAFFFFABRRRQAUUUUAFFFFABVS+fAUVaJxz6VnStvLN60AOto/Ml+nNT3cm2P&#10;H97in2qbIV9+aqXJ3yt7UAPs0+fPpxU91J5cf14pbZNsKj8aqztvnI99tAE1pF/F6cVZpEXYgX0p&#10;1ADWRWOT1pV6UtFADHjV+ozVaW0wcqcD0q5RQBlspQ4IxTopHQ/Kfwq+8av94ZqnNAYsn+GgCxHc&#10;JJ1+VvSph9c1lkgcipIbkpz2oA0aKZG4dcilY7RmgBlzJ5cZNVLaMTPk9KSeUzSAdulXEVYY/brQ&#10;A2eUxrtH3jwKrBDHKgbr1pRL5twD6cCn3v30+tABfHJx6c0y3tzIwY/cPNRou9lFXncRRe+MD60A&#10;RXM4QbBUdtDvbeelRxp50vPXvWio2gCgAqC6mMY2r940+eURJnv0qK2hJPmHvQA63hCDc33zU4pa&#10;KACiiigAooooAKKKKACiiigAooooAKQ8nHtS1FcvsjJoAqSMZZ9vY8VaaNNgQnAAqvZ48wk9TS3M&#10;AU717/e+lADIghkKONwPANPMjQEpGMKKdBHDkY6jkU+eP/lov3hzQBWkkecbG78USkAKg/hGKVCB&#10;ul9BzS267pAvpQAwExkYO0f3qlW65wy5Hr61bKgjBGRUT2iEfL8h9aAGbIrgYU4qNopI+FOVqNoJ&#10;IzkKfqKcl1JHy2WX3oAZkt1GTTW69MVbXyboYxg0ya02DK9MUAV/mIwKsptuI9rfeXmqozzmpYo2&#10;kHA/GgBqSeXIGPTNSGVTcBl6VJ9j/vPR9kjHO7igCp8pBJ61aMirbBR1NPW3hYcHNI1ohPytigBL&#10;ceVGZD16VWL73JYZyame1cdPmqFlZThhg0APMvlj938mepqMMQc7cse/rUsFuJhz0zVjbDb88ZH5&#10;0AQpbPJ8zHaKnSCOPknJqKW7bogOD3NVyWkbn5m9aALj3SLwvWq73Dv/ABYFKtq7HLfLUyWsa9Ru&#10;PrQBTP1zU1uA6uhOOM1aeNWjIC1ThYxzAkY7UAAmkjCgNnHapZigjDGP5j3pBEn2goTgipJRDgBm&#10;+7zigBltEG+Y80l6oUgjtTI1LzHAKq3cVLcMiRbNxYj1oAmt38yIH8KlqpZN1H41boAKKKKACiii&#10;gAooooAKKKKACiiigAooooAKKKTvigCC8fbHj+9xVWFNzhfSnXcm98enFTWSbQW9eKAJJ28uKqts&#10;nmy59OafeSbpFX+7zUtmm2EH+9QA64k2R/73FV7SPMmf7tJdHMoX04q5CnloBQA4UtIxCjJ6VCbu&#10;PtyaAJ6Kovdux+X5ahaRycscigDReZIzhjg1DJeKpwo3VSyD0ooAsPdu3T5ahZmY5Y5NNooAKX0H&#10;944pKs2kO87/AEOKALUSbEC+lQ3kgVdvc81OTwfaqCD7RMT70AS2kJ3bjS3kmV2jrmp3IijJ7gVS&#10;kRmQSnoTQA+WMJEjYye9Nml84jjHapLllMCY70W0GTubqKAJoY1jXPfHP0qpNIZXwPuZ4qe7kIXa&#10;vTv9KS0j2/N27fSgCeCMRxgDvzSuwQFj0AzTu+KpXDNPIIx0oAWJTcSl2GUNXAMDAGAKSNdiBfSn&#10;UAFFFFABRRRQAUUUUAFFFFABRRTWYLyTgUAOoqvJdxg4HzGoxfY/hoAuVBcxGQZB/CmpdK/UYqwp&#10;BHFAGcY2Q/cx70qXDx8Z3Cr7KG4IyKgmtAV/djDUAM86OY7XXYaJIpyNqyZWojbyRjnp3piOUOQc&#10;UAPmxGoQHPc1atE2RfU5qpEpkl5OTWgPlHsBQA6iq73SKSFGTURvmH8FAF2mPGsnUfjVdL3P3lx7&#10;1MtzGxwG5oArT2xTlTkVDvYgAtgVflTzFxuqg6eW2M5oAnQxRLvLZPpTZbs/wDGabBbiY89BUzwR&#10;LIBnGBQBBKkm0FupoaAxIGL4z/DViS6QDC8+9VifMcbjuFADTwQc4zUzW5VQ4OafNEgiBWokneEA&#10;5+X0oAchlUZGcfpSm7LKVIB+lTR3KSDDfKfSmrBG7HDc0AVD16YpVG7inSIEcgtxU0IgGGLfNQA9&#10;LRQATU6qFGBUYuY/71I10gPA3UAT0VTe7bPyAAe9It42fmx+FAF2s66XZKfrV2KUSrkfSoruPKZo&#10;AiJjdQzk5HGBSNOq4CRn6moVQsRhc1Olozcn5RQBG07seabsZm6Zq8lqi9RuPrUmVjHYUAVoLYht&#10;xGKtCo/tMY/ipj3aj7pzQBYoqj9rk7bce9Kt4+fmAP0oAu0VClyj+xqUHIoAWiiigAooooAKKKKA&#10;CiiigAqOZ9iE1JVe8famKAKY+dsf3jWhxFEB6CqtmmX3VLePhMUAV0XzJquudiZ9BUFinV/wpt82&#10;SF9BmgBluvmyk++6r/WobRNsef7xzUjvtUn0oAq3Mu87Krk0rnLE02gAopQNzYHWrCWb/wATYoAr&#10;UqruPC5NXVtIwckbj61MqhBhRgUAUltJCOmKkSzP8RxVuigCFLaNecZNSjgdMUtNc7VLelAFe8k2&#10;gL6060jCru7niqyfvps+vNXJn8mEn2oAr3coY7B2NST/APHqPwqFIFe3Zz160x590Kp6UAIq73Aq&#10;8z+VGPpTbaERqD3qG6kLttXpQBFEhmlOOmefpWioCqAOlR28Zijwe/NPPHJ6DmgCO4kCrjuabbwC&#10;P5m+8aiRDcTFm+4OauLjHHSgAFLRRQAUUUUAFFFFABRRRQAUVHNKIlz3qnJcSM2QWAx2oAuSyiIZ&#10;NUZpTI2T+FKkb3B5JP1oMO0fMwTB696AGxwu5wo/GnmBFbaZAG96esm1dsYJP941GwCnLOcn0XNA&#10;CyQMq8MGX2pI5zF0G7/ZqxBEVDYJKMO4xzVVY/3oT3xQA/7Q/OGxnt6UC5kByWyPSnl4Y2KlNxHB&#10;NIyJOuY12sO1AFiG4EwPY9MU2S2VySPlNUwSjA91NaSNvQN60ARQQGEkk5pt2+xCP71Waq3ybkBo&#10;AhgtxKcHoOKllEUC/c3VDbziFiT0zVh7lHQlWAPvQBAfJbHBQn8qVbdjyjBh7VGrb2JYqfp1p8aI&#10;clXKn0NADJVZWw3XFIiljgd+KRickFt3vVm1jCxu/fpQBXJMfHccVMLdjGXZsHFMjUySc9anu22I&#10;q0AQQRmVgucqKfdAK6gdhUtoPkY+9QSnNyf96gCW5XdHFRb7ZoSh6in3P+o/Go7L77fQUAQbP3gT&#10;djBpZ4jA+Qc8Utx/r2P905qxL++ts+tAFLJPJpVBJwOtT2w3JIntUG3aADwPWgCZbWRhml+zBfvv&#10;t9qFh8wZSRSOnNI9uFGXYH2FAATbp6ufUU57VXXepKjHQ0gmiUfJGM+pprzyP1YAe1ABbHbNjOav&#10;HDHBqpZpl2bOeKuDpQAiqFGBSkgcmlqpfPgY9qAGXFwXJ2/d6VGkTOMqMinW0QlYA9uamZJdxwcD&#10;64oAgeGRV5GBTVUuwVe/FXERjEwc5P1zUNntDMD94UANkKwAIqKzDqTSbVn+4oV8dBTrw4mz7U6J&#10;1c5Iy6jigCtgrle4NWobkAYkHPr7U0pHcE5+WTuKZJCYlyTmgC8jBxlTkU6sosyEFetXreXzF560&#10;AT0UUUAFFFFABRRRQAlULh90mfTirsp2xsfas1U3kD3zQBct4tiMfWoLlt8xHr8tW3by4Sfaqluv&#10;myD25oAuxL5aBapzHzLgr68VZuG2RMfaq9mm9g3pzQBcRdihfSlPPHagUtAFd7VGJKnBqvJauh6b&#10;hWhRQBlD5W4GDU6XTpwwzVqWFZTyOfWqktqU+6cigCzHcI/fafSpR9c1l4I605JHj+70oA06Kppe&#10;kcMuTT4rhppcAYWgCzVW8k2gL61OTwx9Kop++mJ9TQBYtUCpvNRTyGbLL91DVidvLhP0ptsmYP8A&#10;eoARD/ozD+7xUMEXmsD/AHeajb5dyehxVq0QKpbueKAJZGCIT3qpbxGSQse3NLePvfaOg4q1Agjj&#10;AH1oAcB39arXkmcRjq1WXbYpNVbaPfKXoAsQx+XGF9KkpAMUtABRRRQAUUUUAFFFFABSd8VHO4jQ&#10;t3qk8zOMZ69qAHXUm6XHoMVCV4IqZLV25xgVJ9iz3xQA9f3NqKqM361dlgLxhA3IquLZ1kUMcgUA&#10;DAQQ7R95zTBFI6DAzjg0+7YNKMdhiltZQhIPSgBVuHVdpWo3iEa72GGJ4qd7mJTnGTTGaJpFdg49&#10;MdKAE2CGPe4LOf4e1S203mErtC98Cq8r+bKcDOOBRiWA78YoALlNkp/2uaYsjoMKcCrCRtI29+lK&#10;Y7cnHQ+tAEUd00ZyxyKnmxcQEjtzUM1uVXcjblqNHZUIHQ9aAFhj81tucZ5qZrIryG7VXQ7WztzU&#10;sly0nAGFoAjjPlsSw8z2p7GM5IyCew7VFgLyeR6VMssJGPKwcdaAISuQev41blGLP8BVbID8HgHN&#10;W7ht1sT6gUARWv8Ar2pl2T5hAp1r/rn+gpt3/rXoAtWoIi59apn/AF//AAKr0H+qT6VUj/4+vxoA&#10;sXn/AB7tUVp99/oKmuv9UahsRyx9qAGXn+uP+6Knj/49T9KgujunYe1TMu22x7UAMsfvN9BUN1/r&#10;X+tTWR6+wqJm8yXjq1ADU2fxZz7U1tuflzj3qxlx8pjEmOORmoJCS3KhfYDFAEtvAJQWJxzimTRC&#10;J8A54zSRymI5HSiWQykk+lAFiyX5S3virDOIwST+FQR3CJEpP3sYqrK+5t1AFhrwtkKuB61BIxds&#10;k5qaC0DDcelTExj5V2lumD1oAgtpxFkHp1pksjzSZXOB6U6RUDhT+7OKmgVFDBX3tjrQAlrMzkq2&#10;ePWkktsuSpAzzzVdXKOWXqOTUrGObDEkE88LmgBy22BmQggc8VDGc3ClOhNSTXChNikke4xUdsds&#10;qe5oAdc4MrBeueamgdpkZG6gVFdIRMSFzmpraExqWPyk9qAKbcHHpxUttIsbZZsCpjDFKxIbnNJ9&#10;g/2qALSkMMg5FLWfNbtD0OamtJyx2H60AWqKKKACiik74oAgvH2x4/vcVXtBiYD0p11JvbHpxUto&#10;m1WPrxQAXj7UA9TTbJMb2/Co7s758enFW4l2L+FAFe7blB+NTWi7YB781Ul/fS/Sr6DCge1ADqKK&#10;KACiiigAooooAjlhWU8jn1qpLalD8o3Cr9FAGSQVzkYrRtk2Qr781DcpvnQe1Wh6UAQ3UmyOmWic&#10;bqinbzZtvrxVwYijx/dFAFSfdNIwH3QKltJN0ZH92m2hDPIe7c1DIWjYr680ACp505Pqc1ckfyY6&#10;htEILMe+BTLt97FT2OB9aAC2TzXLnoDV0VHbx+XEAep5NPdgqk+gzQBBdsSwTseanRQqACq1speR&#10;nPc1aHf60ALRRRQAUUUUAFFFJ3oAguJ/KbA64zVVrmQnripb3iUH2pv2VmQFWwaAIWdpDljk0mMk&#10;e1WDZtx831pUtdrgscjmgAF4QuAOneo2dpDnOaZH35x6VPa43Pk54oAiEjRnr+FW4J/OBDDBqvaK&#10;rTNxmpoYhHM+BigCKWzbeSnQ0JZMDlmwKsSsfLypw1UzJI7BS3HegB5MCnGGb3FKI4pgSgIYetKw&#10;SABSu9jzmpoCjAsqYPegCkmElBPQHH41amaVG+QZXGemar3BDTfKMHHNKryqO/8ASgAZ3uPkIwfp&#10;ipPsqIv7x9vtSLduFOQPqKheQytknPagC3AgAba24HiqjKFZgTgA1LBOIYyO5NRne5JxmgB48nIy&#10;56dBT4BGZMKpI96i3FBtZR+NWIVkLDLBfRR6UARXShJBgdulHmgrgxUt7lXBPTFA+0BQV6UAQtg8&#10;BdvtVqCUSoydwKiJnlGCuRUYLQvkDBoAdCTFNzUl6uSjevFJKFmjDjqOtOhf7ShRuooAkszugX/Z&#10;4qrIMXP/AAKprbMMrxt060y4JjuCfQ5oAsXX+ob8KS0xtf1z/QU26k/cA/3qWMeTbE+vNAFdszTk&#10;H1qe6fEQQfeplqm5vMPQc0gfzJt7fdU8UAP4t7cDu1QxRO7YBwRSTSmRyd2FqQQb1GyTn0oAdm4j&#10;OMbhUDOZZPnGO1S5uVGCOBUURZ5lDdc0AWjao6gg4qI2Z/hYY96uO4RSW6VTItyxbJH0oAbJAYl3&#10;Egn2qI4AyeuKUszEgEkZ4zUy2nALPt9qAJBKPsu4emKqopdSR6VOLZHPyyZI7UTsETy1XJoAbHIk&#10;ke2QlSO4pVlihDBFJY8ZPempagYeU7R6Us0SoNyHIoAZDF5rYxgDrVgxJDyULD1FLZ48sjvnNQyX&#10;MiyZB6cYoAlQQO2Nu1j2NNltNpDR0sqefFvAwwpkcskjKpOADQBbDYjyewqk7ySEsfu9quk89c0j&#10;kFWXvjNAGdz2qSOdouPxpobbHIrdcUo8vBz17fWgB805lG00xZGTkdqktY9+7PXvStZ/Jx1oAb9t&#10;aik+xSUUAaFNY4Bp1RztsiY+1AFA/PIV9TitADy0C+gqhEcyIat3X+pegCqi+ZNj/aq7K2yNj7VX&#10;tP8AXNT7w/usUAQ2w3TA+1XgMVBZDER+tT+tAC0UUUAFFFFABRRRQAUUUUAFRzPsQmpKp30m3C+o&#10;zQAlqm+Ut6c1LdNhAB1Y4os1xF+NRPL5lyo9OKAFtd0UpRutF0u64UeoxReJtZXzjtUdv+9m65oA&#10;tu3lRY9OKqW6ebNn05qa9YCPb3otIii7jQBZByKrXrZAQfearPTJqrCPNnLf3aALEKbIwvpT6QUt&#10;ABRRRQAUUUUAFJ3pGkVDgnBoVw3Q5oAqXvMoHtSpeBExjJFPvB8gPvVMnJNAFuG73vhhgVY4BJ79&#10;qo20e+Sr4oApSWzliQM01IZTxtwfWtCoZlctkPtTHNAELqLaJsHLsRVtenvVP5IjuB8xumKsW4YI&#10;Sx6nP0oAeeoqnarumz6ZNXT0qHatuGc9TQBVkXzrhgOtOVJ4+BnHtUe7Mob1NXJQ0y4U4oAiWMRf&#10;PIT7A+tOF6oPzLimLayMcOcins8MI5GaAEmiR490Yw1R2hAcq3JParEDRvkoME1BIvlzgr0HJ+tA&#10;CtLGrFTCOOOadHdIp2iPbn0pzxxlvMY8HtTBcBpAqoMe9ADbpBGN4GM0kLxqAzZ3e1TXTbY8YAzz&#10;xVVH2EHAOfWgCe9GVQ/zquHfnaxA9quSL5kHQDvxTLJuGSgCFZJSNuWNOS1kZsliB71eHSg8kUAZ&#10;00XlPjOeM0RTGE5C5Bp1226Y+3FMCFo89s0ASQy4mLsMZouHR5VK+nzfSoTjtSUAXLrYYVHb+Gk8&#10;5DAAfvHg1UpVQueKAHiVo0KD7tRhdxx6050MZAP1oT76/WgCytmNnvUbWrqcgZHt1q6vSnUAZzNI&#10;BgiQD3p9mcynr071PdjMJpLJcRfjQBJIWCnaN3tVGRg5J2bPUVbn3sR5bYI5x61VlSUsWYYoAdZI&#10;GfJ6ipZZ43fYy5HrVaCYxE4odzIeaALLW4Qb1bAAzUVuPMmLZyOtKLn5NuM0WjBZCT8ue1ADnhZ3&#10;JdlCn1p0dsCCCwK9setR3SPvPOc1GrtC4Pc0APSKRGba2eeecVItupR2Y5bvzmklgZ8NH360rAQ2&#10;5XOCTmgBlqx3MvYjj60luh8/B+8nWokZkYMDkjmrsDpIdw+8aAHTMY4yy9uagYCZPNjOHHJFTTv5&#10;Y+7uU8NVddqNmGRT6Ke1ACDZdEA/K3cUr2jrwpyKtx52/NjJ9KfQBBaRtGjBuuc0+WURKT3pzsEG&#10;TUVxD50fy9aAIvtpoqD7JJRQBp1VvvuL9asnqKpXRzIR6c0AFh/rXqS9P7tR70touI2b+9UN2+ZW&#10;X04oAsWi4Q/Wob59zhKsxfLEn0qmf3t19DQBchXbGBUlFFABRRRQAUUUUAFFFFABRRRQAVnz/vZ8&#10;ehq87bFJqlAm+4LenNAFmQlIDj0qmImRRIelWrqQJGfVqLcl7cg9uKAIrmZXiUDrUtrHsjyetVAv&#10;mOF9eKuv+5tyPQYoAqSkzy89qvoMKB7VUtF3OGq7QBDcvtiI9aW2TZEPfmobpfMnRPbNWgMDHpQA&#10;tFFFABRRRQAVUvZinyjuM1aPUVnTDMzD3oAjGcc1Ys0y+70p80OYAPTmorZ9rg0ATXvVPqarwS+U&#10;QSMirV2m+Pd6c1UilCHcU3A96ALa3cfbg1EXe4cAfczzSCSHr5XNBndxtjTb70AXQQenbig4+tQw&#10;R+Su52yTTjcxg9aAIHkEbErD83rUkDSty3ApftMZON1OaQKuVUuPagCT1qq1qXcnfkVNHOj+x9DV&#10;e6LpIGU4GKAHmzXPLcUxrR88EHHT1psayTA5PHrS7GUjbLkjtQA15JR8pJH1pFhLxs+cgcVPcLvh&#10;DH7y0lo5MbDgsecGgBsNwkMY45qKQtO+VWpRLGwO6IbhxxQlwUBCJjvQBGYZVGWWmDO7gYNXYbgS&#10;naRg1Wu4hG/HfmgBpjlfnax+lOSGbHAK/WmpMwGFJH0p22V+7n+VADzKsCFA24nkmlsRks1JFZlj&#10;lz+FW0RYxhRgUAOprNtBPpzS45qreT7fk9RmgCsfnkJHVjmp4i0RxIMqahjRpPlX61Zhck+VIMn+&#10;lAE0KKinYMAnNPKgnJGaRECDAGBSnqKAM6RAZ2UDGTitBVAQL6DFUJVLTOAcEnFW4SFGwHLCgCGU&#10;RIxULvY84qswIyDx3x6VcmZIGyq5kNVZI3A8xxjNAF62ffCvtxUtUbOUK23sefxq6KAEYZyPaqSy&#10;m2kYdQecVfpjxLJ94ZoApu0U3zH921OVFIx9o/CpGs0/h+WoGtXRuuRigCOQANgHdjvT4YDKcjpU&#10;RXqKvRIBb7TnGM8UANVoIsgde9QsiM/7skMfypwaEDBQt7ml8uGdSAu1vSgASBFcb3G/0FF5jcMd&#10;MUsUKwMWft0qJ3+0TY7dqAHRwtL7L605YoUY7n3VNKqrGAxwPbrUASFukjK3q1AEn2NTyrYBpUhS&#10;Bsl+artugfrjj86IY2mkwTkdaAL5Acc8g0wW8anIXmo5bjyxsT71RMm0ZkfAPO0daALo4HTFNkyV&#10;YL97HFVIrhIiSFcj3qUXiHkgge9ADYpBKvly/e70wwyxN8m7b7U9xDddGw1NSKeMEK2RmgBd03o1&#10;FLtufUUUAWj1FZ0vM0g960HO1SazsfvR7mgC/ENkS1UP724x71ac7YmPtVW1H74e9AFxjsRj6Cq1&#10;pzKx9RUt3/qGplouGdvwoAsjpS008jPtVSC6SNArdetAF2iolmQjIYD609WDDIIP0oAdRRRQAUUU&#10;UAFFFFAEF222Km2ke1C396m3p+dBUtsNsC/SgCGZBPclT0AxREfszOrfdxkUkcuLkn1+WnXo+UH8&#10;KAIrXmfPr0qe+bbHS2se1C3rxUVy++bZ6UAS2abY93rUzHAJ9OaIxhAKZcP5cTH8KAILb97Iz+9W&#10;x3+tRWi7Yfqc1NQAUUUUAFFFFACHg59qz502uR681o1HNEJVx3oAitpw42Gorm3KksvSomiaFun4&#10;1NHdsBz8w9aAIhO4Qr2pinBzjNWGuI2OWjzSCa37R0AN85O8YLe9H2hwMKAn0pWkiY8Iw+hxSZiP&#10;8Df99UAMJeQcnOOakS2Z13cc+tMZYSehU+5zSpM0LbVbcvXNAD/sbE44/Cow7QscHn0q5FN5hqG+&#10;TAVvegBjY2iYDGDzU8iG4jUqcHrUVsMpKPUZqZHWOBS3TFAEE7iBBEhyw61Hb7RICxwP602Vw7bv&#10;4ameGJEDZxn2zQBNcSr5ZAOSarLHKPmAyKEMaMGA3H6YqcXfPK8UARCZGGZI844p32vH3EwKLmJS&#10;N6jAqOCH7QD82COKALMEkcuSBhulMvui/Wo90tsxGM+9QyuznLHJoAltf9fWhVazX5N34VY74oAG&#10;OOScCo/PjAzuqvcylzs7VCqhzgdqALTXic7TmqjMWyT3NAQlwB1JxUsceyUpJ0PAoAVY3Kh1/hqw&#10;hS4AY/eFQIv2SXj7p4q2AO1ACg5FLSA5paAM+YHz2A7nFWoFSMbF+9jmqs24zsq9c8fWrMCCPAb7&#10;55NADnKQguRk1XYO6lpDtXsKtOoIy4yBzVVgbt8AYQUAV+DwDk9qsxXW0AMOB3pkm3/VomSO9RAH&#10;oPxoAvrcI4yGFPVgwyCD9KzSjLx3PNSLvhdd3SgDQpD0oUggEUyaQRoT3oAz5eXP1q3HcJs2vVMk&#10;s2T3qc2aqoLPtzzQBGqB5GC9KbyrHHXpVyNUjiYo24etQ2se8s/cdPrQAsVqX+/0qHcYpv8AZFSt&#10;E/EjHBPWpQY7kAFvmFAEM9wswXHUZNRiBvJWSpZYkt2BI3r6U+4cPbZHAz0oAFbz4mQ/eUZpLXKR&#10;PIfpUETmPDCrZkDwvj05oAgiKxgyt3PH1qJy8r89TUs5xBGn40Wg3TH2oAljsxt+YkH2ps1qFXIY&#10;/jUk1yI8gfezVaUyNgv3oAjP1zTkmePhTgUeYq8BQT70ece6r/3zmgCT7RL/AHqKj87/AGV/75oo&#10;AvXDbI2PtVO2G91/OrN42IqhsTlz9KALFz/qjUFl/rD9KkvD+6xSWce1d1ABeH92BT7MbYfxqK8K&#10;h0B71PbACFcUAOl/1TfSswVoXTER4HfioVssqMnBoAq0qnByDg1ZNmwHXNQtbOpwBmgB32iQfxU9&#10;LxlHzDd71D5Mg5K8U1uvTFAF6K6ST2PpUwORWVU1tKUbafuGgDQopAcjI6UNwCaAKE//AB9D61bn&#10;fy4ifbFVYP31wf8AZ5qW8fG0evNAEXkMIhIvXrTZrjzVRe+eas2r+Zb49KqbN0uP9qgC7Adtuv0q&#10;pGd9xj3q5I3lwt7Cq1mu5t1AF0HOfaq14c7F/vGrOcnFVt3m3QH90UAWEG1QPTinUg5paACiiigA&#10;ooooAKKKKAEIBHPSoTbI3Sp6KAKy2i881UdQrkA5xWnnms+5GJmoAIYlkPJw1E0ZgPXINEH314B5&#10;71ecDBDHAoAqRQRyjGcGh7Qr0+anNbBjmMgj9aieWVTgkjHrQA0BonzjFPln80bT1qJmZzljk1JD&#10;CZe+0DvQA+FWMUm3qQBU7weZGFJxgU9QsSHsB+tUnlaWXIzxwMUASPZEcg5wKYjlDhl3r6U8vPHy&#10;QSvvT5EW4iyRg0ANM8QHyoCfftUYkWVsNEAPUUkcXmNtHUUiIYJv3n3aALcwBhKjpioLNyufQClu&#10;LkOuFHHrToFQJhmyW4oAf58Tna1VrqPy2wOh5FPeKLOwN8x4p0sJSDBOdvFADrNvlK++asE5B9qp&#10;2X+t/CrUx2xMfagCpBGsszFhkD5qjdhuJAwM1LGNtvK/qMVAfT0oAtOomgyPvLTlBmgU/wAa8im2&#10;TdVqaNdrtQAu3fGPMHPengYGB0o9aWgAooooAz5W2XDt3B4+tWIR5Y3P996r3DFZ2I6jmnxcHzpT&#10;16D3oAtMgYYNMm3BAqDrxmpEORnGM0poAqPiABFOXPFIwFuvP+sPFShBCXkPLf0pgwo81/vN92gC&#10;qTg/Q1ZuG3wofQ1WfkMT1PJqxF/x5H60AWLU5gSob1ssE9s0+y/1P40y+Tjf7YoAbbR78sVzt6fW&#10;m+TJO5Zhg5xT7KTHy+vNJcsyybQ2MjNADpIzFbOD65otXVWYE4OaijuGJII3r3FNXMjELwueB6Cg&#10;CS6ffIADlaJoAiKy9cU5LXYdznCrzUk+JoMqcigCNLhWTEoye1MYvcHCKQg4z2psEas3zdF5P0qQ&#10;77gnYcRdqAGC2LHG+Mkdu9S2ySJIwIwMUz7KrcK/zDtR5k0BAb7tADr1MqpqujlGJBwK0AVmj9j1&#10;qnLA8WSPu0ANGNpJ+dyeBU8Nrn5pDn0FV0cwuHC54qY3cj/dGDQAXGxF2KMk80kVsz9QAP1p6QKn&#10;zynB609p0dWCvt4+9QBF9nT/AGqKj81v+elFAE18+Aoptl/rW+lLe/eH0p9mPkJ96AG3bcovpzUl&#10;quIR781BdnMy/SrFr/qUoArXD75h7cVdT7oqiyb7gj/aq+KAFooooAKKKKACmsiv1GadRQBXe0Qg&#10;4GKpEFG57GtWqd6nzo/tigCzC29AaSf/AFT/AEplmP3Aou/9SfrQBDZdW+gpbjAuVLfdp1ov7tj6&#10;8Uy6YtNx0QZoALhPJbenQioYcmdSe/NWftCTRkd8Ulkucn04oAku/wDVH60y0GE3fhSX3GypbRdk&#10;C+/NAEueCarWrbppKmlO1GPtUVmP3Z9zQBZooooAKKKKACiiigAopjsF5JwKhe8RR8vzUAWaKpi+&#10;Pdact8CeVwPWgC1UU0SyDnrT43WRcqciloAzHYqcDqKFWR/mKkgccVaa1LvnOB1qwgCrgHOKAM5W&#10;2SA4I+tXmdVQM+Np9aivV+ZGpoXz7ZcdRQBYQRsMqAR7UpZYx/dqpDM1v8r9KHhWXLRHJ/u0AWXR&#10;JRycioGmWAbYx+NQ+ZIAVL/UelOt4xIxycigAF3IGyTkVeDbkz7Vnn93KflzjpUsl3uTGMUARwki&#10;464GatPJEzFWOTUNohL7u1PZIo2O45J/hoAHtUdCY+tVDkEg9RxV+GNEyynINVnJW7PGQTQA2AoH&#10;y9Pu58gKvSi5AjJIGM1EmA6k9CaALNnGVXcammGI2qtPcEN+7bA71G9y7LsJyTQBIn/HpJVbvTw7&#10;hdvamUATWn+uFaFZ9t/ro/qavigBaKKKACkNRzSCIZPfApjXAWcqfu4/WgCtcf8AHywP3e9SRAzP&#10;k/6tRxUUzB3JWpAQyqkfc80AWIpDIxI+5Uoqq/zusK9F+9Ukcqs5RRkDvQBK3Wqt2jHkdMVbqK6x&#10;5RzQBnn7tWov+PR/rVY47U5XYKQPu0AXLP8A1P41KyButZqs68qSB7VIt26qckn60AJPGI5MD60Q&#10;RGRh6A1HIxYZPerNrKqxspOD1oAilQNMQvUcVO5NvGAg+dqrxHNwvOeauTssYL4+bsaAKsvnYXfn&#10;8Ke//HknX8aaLmQHJbI9KlFwkysGGOKAGWQBJB64ouwyEBThSOarhih3ZIxwMVMkTztuYkY/iNAD&#10;ZYDGAQc8ZpyXGV2Ou5TU0Uqy5j25I4zVaaMxvgjHegCxEY4Mt5mc9vSpIp0mzt61ViiLqWJwoNP8&#10;xI1IiG5z3oAmkMKn5gpb3pshWKLKAAn0qFbZ5Hywx3p94VSNVHWgCFFaRvl+8afNB5IDd6fYZy+a&#10;tSIrrhulAGZk0Vc+wx0UAQXX+vH0qey/491qGdt0r+3FWLXiEfWgCvc8zsParcS7YQPaqUrbpj9a&#10;uM2yMn2oAqQ/8fI+taFZ9rzMDV5uhoAC437e+M0oz3qpM/lXJbGeKeLwEcqfwoAs0VCt0hHOV+tO&#10;E8bfxD8aAJKKj82P+8tKJEJ4ZaAH1SvT+9Qe1TvOqAncM+1UZCZTuJzzQBetBiAVHffdT8aniGI1&#10;+lVr5vmRaAJrT/ULSRn/AEiQe1EP7u2B9Bmq6lgTKOhNADJ4/LfHrzViyX5Wb3xRcHzIQ/8AdqS1&#10;bMWP7pxQBWu33TAenFXIhiMVTnTfc496vKMDFAEV0MwMKLVdkKim3p/dge9SxDEa/SgB9ITgZpaq&#10;3jfwe2aAI5rksxAOBUG5uu6kFORC5wKAHw3TI3JyKtyTKqZBwTVAgg4NOjUM6g9CcUAPSNp3Jz+N&#10;TpDCqncQ5B6mmvMsMqovQDFVd27n1oAufuQhbA25xgUjRxOu9hsHQVTpdxAwPrQBM8Dx/MpytS29&#10;zuO1+tJBPuGXcBV7Gi4jJHmR459KALVLUVvJ5ic9RxUgGKAI7lN8ZFUEkaNsA9O1alVL3GR64oAa&#10;bvPDR5FPi8uR8qdjDnbVQ571NahBJuY4NAC3qkMG7Ec1KVPkgR/ePNQ3kqu3ynPFRJuUYGfwoAuC&#10;PzVxIOR3qJLaOQNsboaiVnjYYzkc81djRd3mDqRQBTDyQ5UHIzTXBRgX780pAMrAcZPWnvCMj98M&#10;46GgCZrpEiG30qqrnzAzLkZqVLZmPzEAf3hUckZhblfxoAc7tcyFQMCnG2ZV45PpTowscbSZy+P0&#10;qJIwYmk/izQBOsMcabpME+vpUaxJI52SDr0NI8nmpGrdKJGVJV29FGaAJpDEi7SAT7VTOM8DAp6F&#10;Wm3P90nNOudvmfL0xQBHH99PrWpWWh2sp96kkud0gb+7QBoVHJIEZRnBNURcMC5HRuaWSQyooPXF&#10;AEbOWGCckcUoU4wFzSEcgdcdqsrebAB5eKAKzRMOdtJz3GKt/bc/wVBcS+aQcY4xQARTCJX9SKmj&#10;PkW+8jLNiq2MgU5py5Qj+CgDSGe/FQ3f+pP1qsLhizH+8MUhkLRbD2oAYH2kcA/Wp4ilx8rKFPqK&#10;jtZFjk+bpihpMSll6n+VAEokSFioj/H1p5MaxCRkA+tRRyoInU/eY1H5pCheyYoAlSTziUZBtxlc&#10;VA4KsQRgipJJMzF16USzmUbSuaAIQSrZFTvcGWPbjJqFuRjGKs2sIVSx69jQA63iEafvBgtxVeaP&#10;ySR78VI6Rhjucs+ckCmzSCQqcEAcc0APQeUo2j943f2pWl8gbc5bqaspjYu3pWfPgSMT0zQBKt4y&#10;nLLmo3PnyqcY5qb7KjRjZ97rUB/dtz1FAF10U/ePA7VXkuG3YX5QOMVILlGTn71VCckmgCRrhyMF&#10;qaiPNwDnmmjqKv2v+oSgB8UYiQD86fRRQAUUUUAZsv8ArpKvw/6pfpWfP/rm+taCf6ofSgDPf/j5&#10;/wCBVoS/6pvpVFE3zY96uzHbE30oAqWX+tP0q9jmqdl/rD7irY7UAULk5maoqfN/rn+tMoAKKKKA&#10;CiiigAqSBN8oFM5AyOtXLaJkG5upoAsKMDHpVO+/1n/AatkYNUrv/WN9KALUf+pX6c/So7VuXXtn&#10;IpS221H0qARtHGJVPPpQAk8RiYgdDzVi0z5Rz61Xkm89RkYK81djbegPtQBQj/4+vxrR9aoQ/wDH&#10;0P8AeP8AKtCgCrfPtCD1NWV+6PpUFyu+WEe9TgYFAAeoqhdDMrD6Vf71Svf9cPpQA6FNk7j2pqnb&#10;Zsfc0lo2JQPXIpFbyxIh+6RigBrKPs6HvmmqzBw3900u/wAyJU9OKkt4Q5O7nA6UAROxdyx780xu&#10;lT+VI527CoHftTXQAbcgn2oAntmTG1gCfenTWyOPkADe1VWQrgH61ctZN6EelAFIjZJ8wyBVy3Zn&#10;BJGE6YqvdDZNyuRVi2aRyxcYXAxQBDCdtywq6DmqFzn7Q31FXx1P1oACM4qhdtumPtxV89Kzn+89&#10;ADUQucAZpCCCQRiplkkCqkY5Izmp4bfaMv8AM2etAFRIjNx2zV6OMQrgVIAAOOKWgChdI3nMwoM7&#10;GMLnb/tVeYZ4IyKgdYo+SnHrQBWEDsMhc+/rSPG6DkYrRXoMdKbKm9CO9AEVoWZOemaiu3DnjtxU&#10;bRvFkmo8k8mgBTkgAdalFrIwBqFf9Yn1rRlbZGWHWgCr9kfuyj60fY29VNH2uT/Z/Gj7XJ/sUAH2&#10;Nv7yij7I/wDeWj7XJ/sUfa5Pb8KAD7Czfxj8KPsDf36PtclIbyTNAC/YG/v0fYG/v037ZJR9skoA&#10;d9gb+/ThZMo+/Uf2ySlW5lccdf8AdzQBJ9jPd6PsOf46b5twoyen+7TPtkn+RigCX7B/tUfYP9qo&#10;vtklH2ySgCX7B/tUfYR/f/TNRfbJKPtUjd8UAS/YR/f/APHaPsI/v/8AjtRfaJP71H2iT+9QBL9h&#10;/wBv9MUfYP8AaqL7RJ/eo+0Sf3qAJfsH+1Uc1v5AznNOgmkedQTkc0t7/qU+tAFVl6GrVvcKq7T1&#10;qCNEIYs2G/hoiiaU4zk96AHKoacjsafcWm35k6VLbwmJiT9KklmERGe9AFKOdouM4pyo8zdcirux&#10;XwcA/WlVQowAB9KABRtAFRzQLJyTg1NRQBRktG3Db8wx1pI8QPiROCOtWpo2cfK+yoGnIHlyr+NA&#10;EMwUP8nQ81asv9Uf96qkibG4OQeasWTfKV980AW6Q8ZNAOajuX2Rk0AM86iqXm0UAOf78n1FaI6f&#10;hWc/35PqK0R0/CgChb/61KtXf+oaq1t/rY/xqzd/6hqAIrT/AFz/AEq0RkdcVVtP9c/0q2OlAEKW&#10;iLnd8xJzmnfZo/7tS0UAQNaITwSv0prWa44Y596s0UAUxZnu9OFmQfvcVaooAiSBEb1NSClooAQ9&#10;RVG6/wBf+VXj1FUbn/j6X60AWpRmOQe1RWUoZAnepZ/9S59qqrbssSyL1xQA2eIrNz35q1bnZbKf&#10;aqsknn7c9RxVz/lif92gCrbnNyD65q8vSs+1/wBen1P8q0BQBXn/AOPqD8as1Un/AOPyP6D+dWvW&#10;gBahuYvMQ4+8KmpO+aAMr5geOq8mppCsiBx+NPuYth31XIoAM78VeChYwu4KTz71Wt4y/wA2MhTm&#10;pHaGY7mOxulADpLfHLSn8aiDrF9z529aR0jx/riw9qUOkI/doS3qaAIWYsckYNW7IfI596q8yPx9&#10;41fRBBEfzNAFW7OZ+emKntw+CWOBjiqu4eYZCM96uwsXjLEYzyKAKdyQ0xwc8itAdTWeib5se9aA&#10;4oAbJ9xvpWa2ce2av3T7Iiaz+WI7A96AJopVjX5RlqkSKWVssSo9BSL5cOMZlfsO1TRrKx3MwUf3&#10;RQBKgwMZJ+tOoooAKgu8GLHep6jmTzEK/jQBViuWyi7c81Zll8pdxFVIG2S/TipL9gVA79aAJZzu&#10;gz61TSRo+V60pkkaMJ2qSG385M5xg4oAhLbjk9cjNXbn/Uy/SqTcNjOcECrt1/qJPpQBRNJSmjqM&#10;UAGwsOFyKt29uF5YYNPtZN8f0OKmAxQBSmtiGJVcioMFeCMVqVn3L75PoMUARUUUUAOjQu+BVy3t&#10;zC5JqC1YI+ScCrqurjKnIoAGGQQOpqjLBIgPpmr5IA56VBJPHtIHWgCkaSlJyaSgApVQueBmkqzZ&#10;PhyPagB9tblCWYY9qbcW+85QZ9atjpS0AZbqVOCMU2p7z/XfhUFAE1r/AK9fxqa8/wBUv1qG1/16&#10;/jUt5xGv1oAqnrU1vMIg3rimm2PllhTYkLhif4RQBNb5lk3n+GnXmN6etQwzmNWx35p1vH57hm6D&#10;mgC3Bnylz1xT8c0CkJwaAF61UaQ287cZU01pTbyk4yDzRPcJMmNvNAFhJhKCQtNEqTEowxUViDuY&#10;4wBxUssAYbk+/QBVnj8qTHbtUtj/AKxvpTJZWddj9RS2h/f/AIUAXh0qG7/1VTetR3C742HtQBnU&#10;U3yqKAJX+/J9RWiOn4VnS/ef6itH0+lAFG1/1yfjVi5/492qC2/16/jVi4/495Pp/WgCK0/1z/Sr&#10;Y6VTs/8AWH6VcHSgBaKKKACiiigAooooAKKKKAEPUVRuf+PpfrV49RVG6/134igC3KA0bA9MVBZy&#10;DBQ+vFTTYEUmemKiW3UwqUODjNAEVzGI5MDvzVs/6k/7tUXd3PznJBq4j74G9higCpa/69Pqf5Vo&#10;Cs+1/wBen1P8q0BQBVn/AOPyP6D+dWvWoZ/9fD9TUwoAWiiigBkqb1IrNIwxHvWmeorPSN5SQvrz&#10;QAsU7QggfdqNm3HPrV1bROCwyak8pAQQvNAGequw+VcipYrRzyx2irw+mKWgCGO2WM5zmob2UH92&#10;PTNWJpBGpPeqBO85ZsA0ATWyRsQG+9U9w4jjx68UQosa5U5Heqk8nmyY7dBQBJZx/Ox9BVwdKbCn&#10;loBTjxk0AVb1ssE9s1XUF2Cj71JO+9yaliZEAO3e/YUAWIrdYhn+KoPOkLFVODmrEW/JLjGe3pVW&#10;cGCXevQ0AXowQvJyadWf9pkIyOhqe2jKKWegCzSc59qZFKsoYr0BxUlAFO4tgPnU4NV3dnPzHJHF&#10;afOfaqs9qr5K/e60AR28SyAlj0PSiWVSNiDaueTUYd4VI7E4p0UHmkruxigBTAE2Ybdz1qzc/wDH&#10;vJ9BVWWLyXRc55q1c/8AHs/0oAomk6EGjvRQBoW6bI/rzUoOazFYgcEj6VLDc+W2GJI96AL1Z9ym&#10;yT6jNI8zSMSDgUxiSeTmgBKKKKACpIZvJbOM0+2gEpyegqSSJWmCDpigAa9+X7vWqz8nOMZq3cQA&#10;Qkp1XmljRJolZhnigCjRT5UMb4xj0plABVm0KICzMAc96rUUAaiMrDKkEe1DOFOCQPrVCCYwtk/d&#10;pssplfcfoKAJrtlYqQQX9qrnqaSigCa1/wBev41LeY8tfXNRWv8Ar1/Gpb3mED3oAjUSshA6VGkr&#10;RufyqzbSCWIp3xUYtW3gEZHWgBkUbTuSemavogRcChECLgDAoZgpAPfigBT3HeqyuZYpVb7wpzzb&#10;LgL/AAYx+NQsxhnYr0PNABE6SRhJB0HWonA3YU5FNkJdj6mp4YNuHk/h6UAWo12IMDJqM3Wx8SDb&#10;6VMh3DI6GmSxJLww/GgCO5i8xd69cVUifZKp98Gp3jkhB2nK1Xyc5PXNAGrSHnIpsLb0Bp9AFfya&#10;KsUUAZcv+sb61oJ9xPpVCT77/Wr0X+qT6UAVIP8AXJ9TVm6/1DVVg/16/Wr0q7o2HtQBWtP9c1Wx&#10;0qlYjDke1XR0oAWiiigAooooAKKKKACiiigBD1FUbr/XfiKvd6oXY/eA0AXXG5XFVYbjyztb7tTE&#10;kwHH92ooYFltxjrQAl3GAA46GrUX+rX6VnupXg9quWv+qNAFeP8A4+vxq/Wan+v/AOBVo+tAEM/+&#10;vh+pqYVWvjt8s/7VWVHFAC0UUUAFFFFABRRRQAU1mCjJpec+1U7qUOdg7UARTSPI+MbvRanhtAVB&#10;Y8/yqKKEzf7IHerTFbeIgD/69AEdzMIxsFMto9zbj0HNQqSzc/xHFaEa7EC+lADhzUdwdsbH2qWq&#10;l8+AooAqgZUD1q1DshGT9/sKrIWDfL1NW44Uh+ZzhjQBLE5dSSm3n86hdhODHjBFWFYMMg5FVrxS&#10;CHHYUAVyDE3uKVriSQbT0qxBcLKNr9ahlt3DnarEdsUAWIwLeIk9xmkSU+SWP4VUKMvysCD15pZJ&#10;iwCjtQBe8xVVSf4uKkAwMVnmUs8WeoOKtKxadhnAx0oAfLEshyRzjrUIKW2ecmpiwZGwc4FUCrMT&#10;t7c0ALJJ5rFvp/Ork/8AqG+lVTHGYd2cE4zVif8A1D854FAFBfuipUhaQblGR0pnartswEfJxzQB&#10;UdSh+YYapBauwB3YzVl1jkPzYI96eGQAAEAe1AFKSAxLuJyaIrczDrxVxwki/McrRGiRL8pwOtAF&#10;CWMxttNMqa6YPLkHPFRxEJIGPSgB8U5hBApBKykv61eWRCMggUu9f7y0AUnuXPHY01JniBK9DV/e&#10;v95aN6/3loAzpHZzlutNrRkkRUJyD9KzyckmgB8Kea23OKfNB5IznNFqwEnJxVsvHnlh+NAFa3gW&#10;RdxznPamzwCL5hn8atiVB0ZaXzEPVloAq29sso3NyKhlTy3IHSr5lQEfMPwqhMwaViDnmgB9r/r1&#10;/GrNx/qarW3+vT8f5VZuiohYsMigCkqlmGOtW7WRm3I3UU1SkrqI1+7yalEeJ9/QEcj3oAdI+yMk&#10;daq3EhcIQ2McmhpSUbJzzxUBoAR2LEknOanihWRRuOKgqeBIypLtg56UASmSKL7g3t6Ugiac7pTg&#10;DkCjz4oeEXJo2PN9/wCVD2oAsxkFflORUc0JdtynDAYoEiRFUzknpUncjFAFVZZYuJRuU96huNhO&#10;YxgEc/WrRuELlHGKgnhKfOn3aAJbNvlK++asg5qnaSYfH96rgoAWiiigDOuP9bJ9auwf6pfpVG45&#10;mkH41ctn3xL7cUAUmO24B960H+430qhI2J2+tXicxH6UAUrT/Xr+NaC9Kz7P/XVo0AFFFFABRRRQ&#10;AUUUUAFFFFABVO++/HVyqt6M7DQBLB/x7r9KqxTGKRvQmp7X5rce/FRQKhLxN60ALcSLIq465qa3&#10;YNEmO3FU5IGhJx0zxVm0UqjE96AIJf8Aj4/Gry9KpXibZc+vNXIjmMUARXv+qH1qWL/VL9KZdruh&#10;NLbNuhX24oAlooooAKKKKACiik74oAjuX2Rk1QSNpGyB171NdSb2x6cUQpIeFOF6mgCaG38o7mOT&#10;UFzKZG+Xp0qe4l8mLBOSeKggiMrj0WgCa0jKjcfpVgDFAxjiloAQ8ZNZsz75CavzPsQms1jl80AS&#10;I5UYVcsanhtc/NIMe1Rw5LYUfN61cjUqp3HJzQAoXHA9Kqh2hkIk+4easTKzL8pwariUHMcwz70A&#10;Mmgyd0XeogSvGSD3xRIAG+U5FNoAViSeST9aWMFnwKTkDI61ctomQbm6mgCCS1dTnGRTIyY3OBgV&#10;o4IPtUEtqrglfvdaAG2j5LA/eJzU0CFQ+e5qmuYX3dxxUq3hVSWGWzwKAI5wokbb04/nVqf/AFDf&#10;SqkkhkJYrt6cfjVuf/UN9KAM5fuinoNzY3Ypi/dFSRELIpPTNAEktqyLkNTksiyglqWe5R1Kr97N&#10;PS7jCgHrQBE9qUKru4Y4pXtAgODnFJNcCR12/dXmpWu43Rh3xQBTPWjoM0elIeQKALSWodOuD1qO&#10;O3aRipbgVNHdIqgH72Kjim2Slj0NAD/sYwQGqGOLfIU3dKs/a4wSR1qGKbZKWPQ0AE1t5K7s5quD&#10;nmrFzMsqYXpVfsKAHKC3HappbQLHuU4IGagUhWBPSrUl0jRFV6kYoASC2V4wxY5PPFOktgqHDHjn&#10;mmw3ISMK2cj0oluVKHGckY5oASO2Eqbt3NV2yGIJzip4bnyodp+92qA5JJPfmgCW2/16fj/KrN1/&#10;qGqtbf69Px/lVm6/1DUAVolkMjbDirMrGOAEnJ71VCyAs6/dBpsk7TAA9FNABHGZnwKtPbL5eB1F&#10;SwKBGCO/NP5z7UAZZyDg9qFODk8j0q1cW5wSnWqpBHB60AWI7gBfkip26afjGwVBHK8YwpwKeJXl&#10;G0ybB60ASbI4Rn/WPnge9WYyWXJGD3HpVUGGEZPzN61JC8jtlhhO1AE0iqy4bpVWSNogSo3L/dqy&#10;6CRSD+dVyz23JbzF9PSgCurYffnpz9K0Ubeob1qjNtJ3KeG4+lT2rZXZ6UAWaKTbRQBSvhiQfSpr&#10;L/VH60y9Tcymlsz/AKwUAQ3fMhHtmrds++Ffbiq94v7xTUtmcwD60AVh/wAfP41o1QuG2XBPvV1D&#10;lQfagB1FFFABRRRQAUUUUAFFFFABVa9H7rNWajnXfEw9qAIbN8xke9RTK32lioyeo+tOtBiTHtT7&#10;rKOr9ulAB56yRsrDDgciks3yNn40+WESruX71RWr4kIPUcUALfA7kPapbMg264pt2m5M+lNsm+Vk&#10;/GgCeZd6MPaobMYUj3qx/D+FVbQ/vnFAFv1paQDApaACiiigAprtsUmnVHP/AKp/pQBnuRvywzV2&#10;3ZnXkYHaqcZCYYrmtCNiygkYoAp3jiRwBVm1j8uLHrzVOY4mY+9X4W3oDQA+iimO4jG40AV71ssE&#10;9s1BHGZDn7qj7x9qRyZZct07U9pQ+I1+73oAtQyRt8qdB0qQttBLcAd6SJBGgApJZFiGWoArMxUm&#10;SN8qaZJMZV2scmknEYGU781EOBk/eoAdkYHr0qVbRmwScCnLaM6g7sd6toCqgE5xQBFDbpH/ALR9&#10;amH0xS0UAFFFFAFS+A4bvjFRJbs0YalvP9d+FNiMm0hM/hQATTF1CnsRVuf/AFL1RxgtnOeM5q7c&#10;f6h/oKAM9fuinxgPIqnpmm96VCQ4I5PpQBoiJOyg1Xu4VADYA7cUrXUqKP3VNkeSZB8mKALEaL5a&#10;8A8d6JI02McAcdqg+0PEoBWh53dP9Xx60AVjTTyce1KO9L1GKAL8MaiJcgHjvTyi8/KPwqql0yrg&#10;DOKX7aw/goAW2RfNfjFWNi46A/WqayyRuWCcGnG7kH8FAEl1Gvl5AAPtVPnjNSyTySpgjAqEH9KA&#10;JIlVpFz61fKLnpmsznI2/eqwZpolG5cmgCe4RfKPy0QIvlL8tQlppkwF60qNNEnKcUATuFCNkYGK&#10;zzjt0qw00kqHC8dDVYArnIwaAJrb/Xp+P8qtXXMD8ZqnA2yVT71auuYHoAga5+QLtx701kUx5MnP&#10;pToY1kkYMcCo3Q+aVU5FAE9i/LJj3q2Kgt4DFye9TgYoAWop4hIpzUtIQCOelAGVwCQO1IffpV6S&#10;1R+V+9VNshiD1HFAEsckcYBVNzetS/vXO4/ulHOaqqSDkdalWTecSk49BQBeQhlyOc96RiCdpqOC&#10;RWO1QQB60+WMSqQaAKtxCIvmFNt22SA+tSbin7uZcq3ANV5Y/Lbb1A5FAGlvFFUPMooAsXibkB9D&#10;Udo+JCtWLlN8ZFVLQYmx6UATXq8qaSxfdCR6c1Ldf6o1DZN8xX2oAZepiXPrVyI5jFQ3o4Q+9Osj&#10;mH8aAJ6KKKACkLBetLVS+fAUUASG7jBIzSpPG54ODVSGEzEjdgU6W2MS5U5AoAvD65pahtpDJFk9&#10;jipaAFprLuBHrxVYTbrsj04q1igCjbnZcFfTiprwEqpHrUFwMSv+FW5RmE/SgCviWAZH3TzUCEmR&#10;Seu6rttMJFA7ioLqNo5Ay/doAsXP+paq9p/r2qxE4ni/SqaDFwB6GgDR7k1W2+Vdqf7wxVqql4Nr&#10;xt74oAtKMDFLSDmloAKKKKACo5l3ow9qkpDyce1AGYMg8dV5q3aszqzt3qvPHscmlWVt8ajpmgB9&#10;3AWcuv41HHcNENpGRVzzQZjH7U1oIpCR3oAYt4vZeahYyXTYAxVlbaIn7uSKZJcmJtqx8etAEU6r&#10;AAgHJGc0tui/feT2AqF5Cz5PerUVqgwx+9QBYPTjrVKWYgmN1yDzV122KTnFZzH5i2c5NAAis5IU&#10;YP8ASgAiRQeuas2yLGf9s/ypl0gRt3ryPrQBbXpTqit5PMjyeo4NS0AFFFFABRRRQBDcQiQe9VIZ&#10;Ghc/LntWjTHQN1GaAKMshlYkjHT+dWrj/UP9BVa5QRtgDHQ/rVuf/UN9KAM7vT4v9Yv1pi8KDVuK&#10;13LnJGaAJLtgImz7VKhBUYqnPB5XzZzRBb+YN27FAEt9jYufWpGx5Bx6VUmj8g9c1JDbiRNxJH0o&#10;AqikOcn0qzcQCL5gSfrSQwCbqcUAWoMeUmKgTH2xs9aVrQICQ3SqsY3SbQ3zUAaYxniqsbAXL5OO&#10;acbMEY3c1VCHzdhOaALV1Ivl4Byaqc8Zq4LRccnFQXEYhcYOeKAGRf6xfrVu8/1JqOK0V1ySR9Kb&#10;PAIRkEn60AWoP9Sn0ouP9U1VYIWdchyvPQUt1BsTeWLH1NAEtr/qDVJvvt9alt4zMMbiB7U6e3ES&#10;7gSccc0AQL/rE+tXrr/UN+FUEOXQ+9X7r/UN+FAFQRtIxwPxqzBbmJtxOTSWn8dWR0oAWiiigAoo&#10;ooAQnBqjeJsYP61fqpetllT8aAKmckml6jFPjYCUZ6KaddIu7cv8XNAD4Ztzgb8YGMVcHSsyGbYw&#10;O3NaMbblzjFADZgJPkJxkVUEWWMbHJXhatXMYdM915qnJKZNrH6UAO+zT+1FL5tFAFyRd6sPas+L&#10;iVR71pHoay3+8frQBozrviYe1VLY7JR9MVbT7i/Ss8HbIp96ALl7/qfxqOw/iqeRcwt7iq1m2GxQ&#10;BeopAc0tABVS+zuj9M1YeZIzhjg1FLNFIpGcmgBLLHl8etMvH+XZ+NRRTeUx29KaXLliaALVj/qj&#10;9allfYhNQRzCGEE9aryTGZsmgAjfbMreprTrKxsxWlC29AaAK16u2WN/wqRDvtj7rS3Sbo802zbg&#10;rQBBFbN5YZTimTNJnDnNWC5t5D/dJzUkoWaPNAEdkANwFRXI2Tk+tOs5AshUdCcVJej93n0oAnhb&#10;egNNuV3QtUdpJuXb+NTtyCPXigCO1bdCPbipqqWv7uR0q0vSgBaKKKACiiigCKaESjnr2qiVaN8H&#10;73etOmPGJOtAGeZWDqxGWX+VBmPmmRBgnrVh7Mfw1GLSSgCMyFm3Zw1I7s5yxyake1kXntUVACck&#10;4HWrkVt0Z+tQQtsOQu9vSrUIlJJY4HpQAXLL5WCcVQKds56VduihXk5aqVAFyBt1w/sMVNJEJVwa&#10;z1kaMEqcHir6yKW2k5bGaAKjLJbvn+GrEE6uOTg5qYjcCD0qpNabfmQZH92gC4PrmlrPSZ4v4uPS&#10;p47tX4IwaALNFIuMcUtABSd6Wk70AU7v/XL9Knm/49z9KgvP9b+A/nU8/wDqG+lAFCMcA/WrdtOi&#10;QqGODVJfuipIYhLIAelAFt5YZBgkH605Z4lGAQPpUFzAkcY29adDa7kBbrQA95YZBgkH605Z4lGA&#10;QPpUMtqoQ46gZpLe3WWMM+cn0oAmaaJzyQfqM0LNDGMKQB14GKZJaIEOM5HPNJBbK8YZ+poAm+0R&#10;kfe4qPzIQ2Q3NDWcZUgdait7YMTnoDigCx9qjHBbmmmWHeCTlsUGzTtUE8QjdEH8VAFkXMfrimtN&#10;CxyeT9M0i2agYOePSorm2CKCGIHvQBOtzHjrj8MUjzwvwTmmx2iFAWOTRJaIqMV9KAHi5iAwDS/a&#10;IW6kfjVe1gWWPL9QcVJJaxhDjqOaAJBPEnAIHfio7maOSPAOTSQQLJHk/wAXFVpFCOVH8PFACen1&#10;FXrv/UvVH0+oq9df6l6AGWn8dWR0qtafx1ZHSgBaKKRjjknAoAWmswXknAqCW6CjCHNVw7znkbv9&#10;mgCae8C8RnLVAkbzMcjOeasRWgUZfn29KmYiJOOlAEMMQUPGRhjVdnbaYm6qcVZnbZLC478H6VVl&#10;O5yR0PSgBoOGHfHatGFt6Z27fas9T3HUc1oQMzx5bqaAG3DFACOnf6VQYgsxX7pPFabrvUis1xhi&#10;KAG0UUUAa1Z9wuJXH41oVUvVwwf2xQA+2k3w49OKrTjbPIaks/vkeozReLhgfagCzE26JfcYqmD5&#10;U49jip7RtykelQ3fyzA+vNAF4c0yaTy0JpYW3oDSTx+ZGRQBnklycdSamW1dgCaZGVhflc4qZ73K&#10;/IOaAK8sZiYA+maZTmyTk9TUsFsJwS3QcUARxxu5+UZFOaCRP4eKdE/kTFe3arw5oAyz9MVbsm+Q&#10;j3qWaATDnrUUMbxzY/hxQBYdd6kVSgfZcFfXir1UZ18qct77qAJbxeF+uKY9qyjclWgRIgJ6EZqp&#10;FcGJ2B+7mgCKLHnL9ea0JV3RsPaqc5QkPGcNVmB/MQZOSKAKlq/lygevFX87aozDy5i3oc1eRt6B&#10;vWgCrKfKuFPrVsc1DdpviJ/u80+3fzIlNAElFFFABRRRQAUUUUAFFFFACHoay2GXI96t3s2z5PUZ&#10;qvAwjO4jcT90e9AEqgR42j96R19qsxKVU5OSeTTII9pJb755PtUwzzmgCvdQ7wXH3hxVLnv1rQuW&#10;ZI8r1qivzbt3fGaAG0+KUxOCOnNWpbYOPlqpIjdG6igCytyRBGf4mOKsEheT16VQik/eIPQ4qe7Y&#10;yOkfbrQBO0Sv2696ryWeOVOamkcRFEAznjFSg9fagDNR3iOM8elW4LlX4I2tTriLzBx97FUSOx+8&#10;KANMHNHeq9tKXG09qsA5JoAp3f8Arl+lTzf8e5+lV73/AFv/AAGpB/x5n6UAUl+6Kmt5RFJk9KhX&#10;7oqe1jDycjIoAkuJ1dcL0p6XSKoDdakMEbH7tV5o1SdFC8daAJJLmNo2x34plvcJHHtbrmp1hjGf&#10;lH41HdRIsLEADp0oASS7TYdvU8U2G5VIwr5yPSpVtkIyRmoLqJYyvGFoAl+2R8kZz71Fb3IUtnoT&#10;mmSbZHAh9Oakjsxt+Y4NAEpvI/U/gKgmnV5EYZ2r61J9jXs3NRyWrryPmoAnN3GO559BUc9yHXCA&#10;k+9NKxNCdow461PbonlLwD9aAGJdoFAOQfala7jZGAJzjvT5o18tjgDjtUNpErruwDjjmgBLedYo&#10;8HPJzxT2ulIIGckY5qbylP8ACtVxEv2jbgDjPFABBOIE2t1qu7h3JFaJjUkZGcVQnULKwAxQA1Pv&#10;r9auXP8Ax7tVSJd8qj3q7df6iT6UAR2n8dWR0qtZ/dapZZhEnvQAssoiGTVKW4d+Ox6Ux5C7c96n&#10;tIMksegoASG1MnzM34VaCLGMKMCnDuKjEiyMUPWgB0ih42Heq4ctbSA/wiliYxTbOzGq8yhZWA9a&#10;AHyTeYgX0FRE0gBZsCpZIDCu40ALbR+ZIP8AZ5q+DkVnRAlwobAb730rQRQigDoKAI7gNjcp5XnF&#10;UpJPNYMRg4rTqC4t/NO4dQMUAUKKm+yyetFAGhVa9XMVWaZIu9WHtQBStRiZPoas3H+pqkDsIP8A&#10;dNX3HnQg+vNAFezbDn6U69GVQ1BF8k6n3xVy4TfGRQAywOYB9asetULV9k2314q+PSgBrxrJ96oh&#10;aIG4z+FWKKAM+aMRSADPrzV5fuio7mHzkwOtUw8iqUJwBxQAXbbpW9uKvW/+pT6VnYyRzmtKFdiA&#10;UAPooooAKq3q52t6VaqOZd6MPagCOzffCPagFTIY2XaDziorR9j7fXipLuMvHlfvLzQBFPasoJX7&#10;opbJ8FlzTobvcnzjJqDzQJtwGOaAJrwfKDnNLZNuQr71YK74/rVOFvLmP5UAXcDketVoP3c5SrQ5&#10;qreLhlf+7QBbopkTb4w3rT6ACiiigAooprHaM0AI528npVWa7DfKnSmTTGY/7K06O2aUbicA0AVx&#10;n+LpmrCOFAEaZc9DUv2Jc5zmp40Ea4FADIYyi5b7x5NPzycDNOqK5fZHn3FACCYMxRhhucfSqGMA&#10;D3/rVi9XkPUKpvlUe+aANIdTUF3FvXcPvLVikNAGUG2Zb6E1Zc5uY29ear/w1NLn9xt+9igCVVDX&#10;bZ64pXfdcKoOAKZFn7Wd3WoVYpIxHSgC+HUsQDlqq3cYVt4+lOs1JZ3P0p13/qxQBWibY4PrWiDk&#10;A1mJ95PrWkvSgCrfJ8yN+FSwrutlHtTb0cIfeiybMeKAKjjDEU6GURNk9KLgbXNS280caYbrn0zQ&#10;BIt3HnjrUMkpeZX7LU32mLt/6DR9pj/ytAC/a4/f8KhublZF2qCe/NS/aY/8rS/aYv8AIxQBGl7g&#10;AbegqOebzx0xzirH2mL/ACuahldJZYwPX0xQBPEqwRZPWoXkkmY7M49qffHMXHTPNS2+PKXFAFJT&#10;IXITduHWrEFwSxRgSfelt/8AXzfWmXqrkH+P+lADbuLYdyDAPBojuzGgUrkippTm2FQ206RDa3U8&#10;0AK15vUjbUcMxhLELwRVr7XHSfbI/U/gKAIheMSPl6imi4bzPM2+1T/bI/f8aPtkfqfwFACC7GMl&#10;eaqyMWYkjGat/bI/VvyqG4kE/wB3OPegBlv/AKwfWrF7/qvxptkuST6cU2+PzxigCSx/1J+tV7lt&#10;8pNXIBiJPpVGb/XP9aAFhj8yQCtFRtAFVbEcsaddnHltnGDQAXUjQuHH3cYpJ/mRZR94U24k3QK2&#10;c55puc2Z+tABcksEkHcVCSc5PrUs74giHtUI/i/CgC7bRbBu9adcpmIn05qVelI67lI9aAKEDLFI&#10;HbuPl+tWon2whn6mqT5RsdlOKsSyBxEo9aALYIIyKguITI2Q2DirFFAFD7LJ/eoq/RQAUlLRQBn3&#10;KbZSPXmrNs/mR/Q4qO+TIz7U2yfDEe1AEdwPLkarsLb4l+lQXwG1T3os2LBwfWgCFv3M1X0OVBqn&#10;eDEyn14qxaHMAHpxQBNRRRQAUx4xJ1p9FAEMdukTbu9Sg5paKACiiigApKWigChOvkzbvWrf+six&#10;/eFMuohIme4pto+5GB6jigCKKOMOyN94HFJcWuxdw6Zouwwn49KSR5RGA3SgC1bsskQx9Kr3SBHB&#10;FNtH2ygf3qtXEfmREelADoH8yMH8Kc6hlI9Riqdq/lNs9TVzODQBXtWIZoz2NWqpXSGJlk7Zq3Gw&#10;ZcjvQA6iiigAqreN/B7Zqz3zVaW2+83tQBUVwnJ+Y9FX3q5akHlj85/SqWN2Fq3GsdsBu+8eaAEu&#10;XeOcMPu4qfzN0e72pyMJBmldAykUAV7edSqqeppt1KM+WFzim24xc4pk4JnYDrmgBsknmEcYwMVL&#10;Zpl93pTUtXdxu6VeRQq4HagB1Nc4Vj7U6orl9kZNAFNIy7r6ZzUhInuVUdF/pVbdn8eanQiG3Yj7&#10;7HFADk/e3bN6c1NPbpKCT1qFT9nhBP3m4qe3BEKZ9DQBBZ5WQr2FNuJhKSo7Go1coxIppJJyaALF&#10;rDvbf6cVdqpZuu0ofvZzVoUAR3Kb4yKq2r7JdvrxV6qFyhjlLdicj60ASXUePn9BioYIxM2CcVch&#10;kEqe/RqqSKYZCR9zqKAJJrYImQ3enrZqyglj07VFNcLJGAv3qsJcRhFBOOKAIZrURpkMevenpaAq&#10;CWP4Uy7nR0wpycipxcxgkE80AQNbgTABj070NF5MkZznmntcKZ0IPGKa0qzSRBemaAC9JLooqeBD&#10;GmD3Oahu/wDXRfWrR6igCvBxLMabcwAbpKfb/wCul+tSXH+pf6UARj/j0P0qtFFviZs421ZH/Hn/&#10;AMBqCKVUgdT94igB1vbiSPcWPJ7VI1mhUjJJ96S2lVYgjHBFSG5jwcHJ6UAVoLdZC6nPHpUv2Jdn&#10;Gcj1plvKqGQt35qRryMA460ARQW4lDbuoOKgdQjED1xUsdyUR8DOadawljuYYFAFiBdkQ9zmqkn7&#10;2f6NVi7kCpt7mmWcRA3n6UAWl44qreJtbf7VcqvePtTFAENqwRm3fxAU27JMxz26U2IqrKx9akZh&#10;cXHHbigCvsLEYqeRDGiKepJNXDhFyf4RVa7AdFkHSgCO4GI4vpUbr5bD35qxON8Cuv3hxTJZFkji&#10;PcEigC5C29Aad3zVKxchiD6VdHSgClcxMhLDpUI4IPpzWlIiuuG6VSntWj5X7tAF1G3qG7EVSlfy&#10;5d0Zye9Ps5N25Paq55ZhQBa+0v6CioPKooA0aKKKAIrlN8ZFUoG8uX9K0SM8etZ0i+XIw9KALk6+&#10;ZF+tVbV9k2314q5C2+IfSqMq+XJ+NAFu5j3xH/Z5qG0k+fHrVmJt8dUZP3Uv0OaANKimodyg+vNO&#10;oAKKKKACiiigAooooAKKKKAEIzx61RH7mfFX6q30QYB+44oAfcR+YgYfeXmkiuElGD1otZSwwarT&#10;wlp9o69aAJZ4vJO9OlTQymUc+lVJIZFXnoKktHw+2gCO4j8qXP41ehfzEBplzEJIz61VtpfJfDdD&#10;xQBddQwI7nioLdyrGI9jVgHnFVruMqRIvXpQBboqOFxJGCPxqSgApCAwwelLRQBQuIlgbK9DSRqr&#10;kFjx6VcliWXAYZAqjMgSQgDAoAsRTM0uFGFHFWqzUmMaNg4qeGZEVRnJPJoArSMwkbBxzQhJZcnP&#10;NPuUCSnHfmn2f36ALi9KdRRQAVBdAmPgZqeigDKYEYyMU6PBZQe5xV+aISrtzg1RmjMTBSc8UAOu&#10;2wwUdF4qa1m81sDooqnU8M/kow25yaAHXUQVi471Bg8elaGBLEO2RWe6FGINAFu2RMb+/SrArPhm&#10;MTe1X0cOuRQA6o5kEi7e9SUUAZqs1tJz0q58t0mO1LNCJV96pqzW7UALLBJECf4abGFJAfO0+lW4&#10;5kl4HfrTJLQE/L9aAFFsjjILAVHPbiPbhj8xxzUeZY2xzx+VDyO7BmxhfSgCcWeD97tTBH5M68bv&#10;epY7uNxktgmoZXWS5QqcigB16djq1TwS+aufQ4qK7X95F7nFWAMcelAEEH/HxJ9aiupt5aOpIP8A&#10;j5lp1yitESetAAoxafhUNrAsq7jn04qYf8eo+lNtpkjjwxwc0AK1mhBHOfeora2Vi+e3FTS3ShTs&#10;OWqoszKxbdjNAFpreJAC3yn1qrOYyfkH/wBelVGmOcbverENqF5YYNAEEMLSsM9Ktuy28eB1olmW&#10;IcdaqBWuZOelACojTvz0q8ihVwKSOMRLgU+gAqpfbVAY/eqw5CgnvWfJKZXJPbigBmcDHrzVuyjw&#10;C3vioreAzHJ+4Kty5jiOzsKAI7iTyyykZDCmQL5tsUxjB4qGWTzSpPXGDSwzGLOKAH28wRmjb7tR&#10;FAznZ605IWmJPvVqC38o5J5oAitoXjk3NVsY7UA5paACmt0OBmnUUAZhWSNmJGATRnaw9+as3vVP&#10;xqoibyg96ALm+ipfLooAkooooAKq3i/x+2KtVHMu9GHtQBWsm52+vNLepuAPocVAreW4/KrzL5kf&#10;4ZoAhsm4Ke+aS9H7xG9flqGJvLlP1q9KvmR0AR2b7oQv93ipxVCBvLl/Sr45oAWiiigAooooAKKK&#10;KACiiigAprdceoxTqKAM9WMExHbNWLlVdBIOq80l5GGXd3HFNtn8xTG3XrQAyO8wMsMg1DKyltyj&#10;AzUrIYJMkZWphHDOMgYNAD7dt0efwqtdxFDuH8VOidreUq33atModCOxoAjtHLRYPUHFSlQQQelU&#10;EP2ebb6VoKdwBoApo32abB6N0q4KjuYhLHjuKjtpSw2HtQBZopAc0tABTHhSQ5YZNPooAz7qNY5A&#10;FGBim2+fNGKtXibkzVHOCO/tQBdukLR5NVYnEbAnpV23femCu32qOS0BJKUASpKjDIOKHmVf4s+1&#10;U2gkQc9KioAtm8GOE4qSKdZTgjDelU1G4YHWnlWt2BbrQBfFMkhSX7wzSxP5iZqO6mMacdTQArQx&#10;qvIwoqjIQCSvQGnSK5jDt0oEMjLuxkUATWsw2MS2MdqleNbhAw6kVSRNzhcYrQ3CNBn6UAUJEKNg&#10;0JO8XC9OtXyUc7T1IzUbWsbUAQ/bJOmKa7yScnpVqO3jj+YDJqvLKZnKAYFAESMwJwcU0k7sk57V&#10;NHFJC+AM5FMmidfmYYGaAHvbuAHX0pUumXAarUDB4xj6UkkKynkc+tADVnjlGCRn0NDWsbDIAU+o&#10;qvLZshyDkUxJnQEA4oAkezfOVbdUXkS9ME/SpBdyA4I3D1qUXgzyuB60AVsueoIx60u91GN2BVwX&#10;cR/jpRJGf4h+NAFFZDGch6AzNznNXsxHqVNJ5kUfQgfSgCliQ8AE/SlFvKT90/jVo3iZ4OaRr1QO&#10;Bk0ARraO3LHbUotEHUk/yqBrx2PHy+1JvlfjLH6UAWTPHGMAjI7Cq8t45PyjA6UqWjtyzEfWrEdu&#10;iDpuPrQBSWOQqWPSkRtrcHBqxeS7cLjFRJCQnmDtQA5buQZ5zS/a37rmmBGY+aRlRzVpIo5lD7et&#10;AFWSZpe2KfFbs+CelWRAinhaVpkjOCcUAI5EMTEdqqSTMzNj7pNXA6yghWqv9hO4/vOOuKAKy7d3&#10;zVeEcciAKMioJl24RVyaYwktyGIwKAL6KFXAGKdTYzuQH1p1ABUNxcCFem4+lNvJCicd6qCJzHv7&#10;UASC7cHpkH9KmS7Un5htFVlBmGwUQRF5ChOMUALcSebJkdMYp9mmX3elOazI/i4qxFEIlwDmgCSi&#10;mbKKAH0UUUAFJS0UAZ9yvlSH/aqxaybgV/u0Xibo8/3ear2r7JQ394YoAW7j2yq396p7R90WPTin&#10;XC74yKrWsvlybfXigBLxdsxardu/mRA+nFNnTzIyP7vNQWkmJMf3qAL1FIKWgAooooAKKKKACiik&#10;YhRk0AHfFQi4zLsqOW6LcJ1quj7G3HqDmgDRIDAg9DxVLJt58fw1cifzEDetR3Ue+OgAuEE0OR25&#10;qtDF5wyGwaltJDu2dqbcRCFvMU4oAjkt5PmyNwA61PaSqUCkYYcUxLshMsNx9agZstuxjJoAtXkT&#10;OMj8fpTba4IOw9O30qxE+6MGqd1H5TZ9eaAL4qtPEUPmL1HNSWsnmRj24qXHFADYnEiBh360+qTf&#10;6JNk/cNW0IZcjoeaAHUjHaCaWo5k3oRQBTd3uZCq9KljtcDMh6dqgQsrlVYjPHFOdpY/kZjj3oAc&#10;btlYhU+UUS3RfAAxUB+uadEu5uWCj1NAD2unK7e1FvOsIYEZJOacIIgD+9UmgQr/AM9VoAiZ/nLK&#10;MUrTNKMN1FS+TH3lH4Unkx/89B+NADobkImCM80y4mWVkAGDS+VH/wA9Fo8mPd/rRj2oAiLs0ar6&#10;CpEuZEXA2/jTxDB/z1/8exS+TD/z0z+OaAI2u5ScYH1FRSMznLHJqcwwZ/1nNAhj3f62gCtT1dlU&#10;gHFSeTHu/wBbxUghgx9/P/AsUAQJM8SkZyDUafISw6k5q0YYN338ceuaFhgwfnzz64oAgaZ5SMnG&#10;KWS4Lx7Sc1Y8uAfxfrmkMVuepoAZDd+Um3bmn/b/APZo8u2HejZbf3qAE+38/doe6V1+ZeKXyrY9&#10;6BHAOjUAQyGIr8owajNW9kH96kKW/dqAKlFWwkHZqClv3agCpRVvZbf3qNlt/eoAqUoxnkZFWtlt&#10;/eppjts/eoASOSGP+HmntegDheKQR22PvUuLZeN1AB9u/wBmmtesTwtO22zc5zR5dtQBBKxnIJGM&#10;UrTEoEFS7bZaP9G9qAIPOYx7KcszCPb71L/o3tR/o3tQBEZHxjdgVGfrmrP+je1H+je1AFdG2twc&#10;GpkvGUHdzTv9G9qXFse2aAKzSMZN9OlmMygHtU2LYdsUn+j7uCR9KAEju/LQLtzT/tw/u80wLAc/&#10;M1KBAD1Y0AMmmMx5GKQ3GItlSDyOfvUo8jH3SfrQBFBL5efekSby3LBck1Mxgz9xvwpp8hhja1AA&#10;L1x1UfjTXu3bkEL9KcTDt4VsioDjPAI+tAEn2mX+9RUVFAGtRRRQAUUUUANYZBHrxWZIvlMR6GtW&#10;q14mVzQA+3belU7hfLkp9vMEYKfutxU1zEXXI6jigB9u+6LP4VVuE8qX680towSTb/e4qxPEJI8f&#10;3eaAJIW3oDT6o2kmx9v96roPWgBaKKQkAc9KAFpGOOScCoHukThetV3uHf8AiwKALD3KKML8x9Kq&#10;SSGVsk+30pp+uaSgAopV4OR1qxFaswy1ACWs2xth6HmrvfNRrAiHpk1IPpigClcx+U3mHp2+tTxs&#10;LiL/AGu/1qSRBIpXvVIM1tLk9OlADlla2JVhlc1Iwt5Ryce1SyoJouO/NUhFk7SwB7ZoAdDL5UmF&#10;OVq66rIuD0NU2s2Vc5B78U+3uedrdBxQBF80EvPTtV6Nw65FRzwiRT69qr28pichvu0AXJEEikGq&#10;8LGFyj9Ooq0ORkdKjuIvNTaOtAEgOaCcGq1tIUPlt1q1QBTuFMbhx3qCRzI5JrSYZ4IyKqzWu45j&#10;O00AVKmt/L/j61ILHI5bnvS/YP8AaoAST7P3pP8ARsjr07U77B/tUfYgP4uaAGD7L3z+NOH2Wl+x&#10;E9Wo+wf7VACf6N7Uf6N7Uya38gZzmoSKALB+zZ6E/SjdAvRWquELnAqSGEyBsnG3mgCTfB/dajfB&#10;/damCHfEXznmhId8ZbdjBxQA/fB/dajfB/daoVi3qzZztpUiYxb1Of8AZoAl3wf3WpN8P9xjTDEA&#10;m5WyM8+xpXgCoHBxQA7fD/zyP404TRKMCOmPDiIPuprQkRh924elAEhnhJ5jpPMgP/LKmvb5iDq2&#10;7H8NI0H7sOr8H71AEnmwD/llR5sHXyqY1ttVCrfLmnTQrFtbOQTQA5bmLHEdL9oj/wCedNmhVdrL&#10;90n5qSaFVUMv3D1+lACm4jJx5dHmwjrFRJAAitGcJjn6UySALswcxmgB/nQf88qUTRAZEdJ9j+YY&#10;+7nNIIAZG52ov3moAcbqMj/V07z4SvKYqBIgQ8mMIOR706ODdGZG+7jIoAd50PaPNHnRf88qRYgk&#10;Rkbv0o8nbCWbqfu0AL50X/PKk+0Rj/llQY9kSlvvtxQ8IiQA/wCsPC0AH2mP/nlR9pj/AOeVJJCE&#10;VFH+uPBpZYVUqi/6w9aAD7TH/wA8qPtEf/PMfjSvCu9Y16jrQ0CNIEQZ5y1ACrdIBxGPwpHulI/1&#10;dHko8pCjCr1pEiRnL4zEOlADxdKB9zFH20DotNWJBvkIwD93603yRHH+8+Z3PC0ASfbc/wDLPNH2&#10;z/YxTGg2qqA/vD1o8geZsTsOfrQA/wC2f7FH2z/Yqs6lWINJz+FAFr7cB/B+uKPt3+x+uadBEjx5&#10;xmpfJjH8IoAg+3/7NH2//Zqfyo/7q0eVH/dWgCv9tJ6LVeSQytkjHatDyo/7q0eVH/dWgDNorS8q&#10;P+6tFAElFFFABRRRQAU1xuUr606igDKkXy2x6HFX7dt8X6VFeJzv9sVFay7G6feoASVfLc/WrsD7&#10;0FRXUe5c/hUFtJ5TYxnPFACXEflS59eavQv5iA1HcReZH9Oaq20pjlx2agC3cFwuU6jmqjXDyDrg&#10;HqK0OgqhcR+U5Yd6AIj9c0lAOaVV8xwv60AJQcgZ7Vb+xbl5bJ7VVZShIJzigDQt4wkYx35qQHNV&#10;bN+CnvmrdABRRRQAVDcxCRfcVNSZ+b2oAqW0xQ+WfWnXaEruFR3cXlncKnt5fNTBoArxGQjapwaU&#10;28ijP3jnOabcR+S52nrzQl6yjGM0AWILjf8AKwwRTbmAEbh+P0qo0hZ9561ft5fMXkc0AV7aXY23&#10;/ln2q6DkVSu4trbgcU6znJO08igCa4gEy8Haw70yCcg+XJww6e4qwO9Q3UW4bgcMKAJqWq9vKT8p&#10;5PrVigAooooAKKKKACiik70AVb0bmA9qqk/pVu5iaSTI24x3qL7M/qlADIHVJQWp7ShLjKfdJ+ao&#10;5EMbYOM47UygC1HOqyMf+WZ6U2GYJK237pqvShCRuzxQBMkqpMx/gPWlhnRXY/wHpUIj8xW5xt5p&#10;0MLTj72KAHJMELg/dbpToZwsbI/TtThY56vS/YP9qgBsMyojK33TzTY5giMhXKkZqT7B/t/pR9gH&#10;9/8A8doAjgn8tCrDAJyKWKfYHDfdbpT/ALAP7/8A47R9gH9//wAdoAjjnwjK33ego+0I0RR+3SpP&#10;sA/v/wDjtH2Af3//AB2gBkMw8ko3Q9KRJisbK65UDipPsH+3+lH2D/aoAihuNkZDL8rdKd9oxCY9&#10;vJ4FP+wf7f6UfYB/f/8AHaAGC4KRbdvzYxTWnIjVNnA61L9gH9//AMdo+wf7f6UARNc7lQBeAeaf&#10;Lc7iq7fkH3qd9g/2/wBKPsA/v/8AjtADJJRIy8YRTkUkk291Y/dHIqT7AP7/AP47R9gH9/8A8doA&#10;i88NMZGG4AZAoE373zCMkjj2FS/YB/f/APHaPsA/v/8AjtAEaz4kLFfmojm2s7MME/dqT7AP7/8A&#10;47R9g/2/0oAhSdkVjjLtwaUS7ISoXax43VL9g/2qPsH+3+lAEST7YDGE+Y8fWkec7FQLwB81TfYB&#10;/e/Smy2gijJDc0AIZ1cphfkXkUNcbpQ5GFXpTUti8bOXPTpSJbhk3k9OMCgB0dwN8j9z0pYLoRqd&#10;wySc1XxtJFFAD5XDvkDFMqxb24mQknHOKl+wr/eNADbJ/vL+NWhUUUAhbg5zUoGKAFooooAKKKKA&#10;CiiigD//2VBLAQItABQABgAIAAAAIQCKFT+YDAEAABUCAAATAAAAAAAAAAAAAAAAAAAAAABbQ29u&#10;dGVudF9UeXBlc10ueG1sUEsBAi0AFAAGAAgAAAAhADj9If/WAAAAlAEAAAsAAAAAAAAAAAAAAAAA&#10;PQEAAF9yZWxzLy5yZWxzUEsBAi0AFAAGAAgAAAAhAOZQ6q/FAwAAuAkAAA4AAAAAAAAAAAAAAAAA&#10;PAIAAGRycy9lMm9Eb2MueG1sUEsBAi0AFAAGAAgAAAAhAFhgsxu6AAAAIgEAABkAAAAAAAAAAAAA&#10;AAAALQYAAGRycy9fcmVscy9lMm9Eb2MueG1sLnJlbHNQSwECLQAUAAYACAAAACEAHEZSRuMAAAAO&#10;AQAADwAAAAAAAAAAAAAAAAAeBwAAZHJzL2Rvd25yZXYueG1sUEsBAi0ACgAAAAAAAAAhAL9FBs1q&#10;nAAAapwAABUAAAAAAAAAAAAAAAAALggAAGRycy9tZWRpYS9pbWFnZTEuanBlZ1BLBQYAAAAABgAG&#10;AH0BAADL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900;top:11730;width:4993;height: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Y4xAAAANsAAAAPAAAAZHJzL2Rvd25yZXYueG1sRI9Ba8JA&#10;FITvhf6H5RV6KXWjgkh0E4rUKhREU9HrI/uahGbfht1Vk3/vFgo9DjPzDbPMe9OKKznfWFYwHiUg&#10;iEurG64UHL/Wr3MQPiBrbC2TgoE85NnjwxJTbW98oGsRKhEh7FNUUIfQpVL6siaDfmQ74uh9W2cw&#10;ROkqqR3eIty0cpIkM2mw4bhQY0ermsqf4mIUcKj8xunz++rj9HnZDS9Dsm8bpZ6f+rcFiEB9+A//&#10;tbdawWQKv1/iD5DZHQAA//8DAFBLAQItABQABgAIAAAAIQDb4fbL7gAAAIUBAAATAAAAAAAAAAAA&#10;AAAAAAAAAABbQ29udGVudF9UeXBlc10ueG1sUEsBAi0AFAAGAAgAAAAhAFr0LFu/AAAAFQEAAAsA&#10;AAAAAAAAAAAAAAAAHwEAAF9yZWxzLy5yZWxzUEsBAi0AFAAGAAgAAAAhADIQ1jjEAAAA2wAAAA8A&#10;AAAAAAAAAAAAAAAABwIAAGRycy9kb3ducmV2LnhtbFBLBQYAAAAAAwADALcAAAD4AgAAAAA=&#10;">
                  <v:imagedata r:id="rId8" o:title=""/>
                </v:shape>
                <v:line id="Line 20" o:spid="_x0000_s1028" style="position:absolute;visibility:visible;mso-wrap-style:square" from="1418,15843" to="11056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</w:p>
    <w:p w14:paraId="11EE7F81" w14:textId="77777777" w:rsidR="00FC5F06" w:rsidRDefault="00FC5F06">
      <w:pPr>
        <w:pStyle w:val="Textkrper"/>
        <w:rPr>
          <w:rFonts w:ascii="Times New Roman"/>
          <w:sz w:val="20"/>
        </w:rPr>
      </w:pPr>
    </w:p>
    <w:p w14:paraId="059E3BE7" w14:textId="77777777" w:rsidR="00FC5F06" w:rsidRDefault="00FC5F06">
      <w:pPr>
        <w:pStyle w:val="Textkrper"/>
        <w:rPr>
          <w:rFonts w:ascii="Times New Roman"/>
          <w:sz w:val="20"/>
        </w:rPr>
      </w:pPr>
    </w:p>
    <w:p w14:paraId="226CBDB3" w14:textId="77777777" w:rsidR="00FC5F06" w:rsidRDefault="00FC5F06">
      <w:pPr>
        <w:pStyle w:val="Textkrper"/>
        <w:spacing w:before="4"/>
        <w:rPr>
          <w:rFonts w:ascii="Times New Roman"/>
          <w:sz w:val="16"/>
        </w:rPr>
      </w:pPr>
    </w:p>
    <w:p w14:paraId="40B63905" w14:textId="77777777" w:rsidR="00FC5F06" w:rsidRDefault="00D04FDB">
      <w:pPr>
        <w:tabs>
          <w:tab w:val="left" w:pos="6598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eastAsia="de-DE"/>
        </w:rPr>
        <w:drawing>
          <wp:inline distT="0" distB="0" distL="0" distR="0" wp14:anchorId="6115D5D1" wp14:editId="1DB8A678">
            <wp:extent cx="2283250" cy="739140"/>
            <wp:effectExtent l="0" t="0" r="0" b="0"/>
            <wp:docPr id="1" name="image2.png" descr="UHH-Logo_2010_RotE2001A_L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2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4FD70084" wp14:editId="063BA744">
            <wp:extent cx="1973597" cy="58521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9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491D" w14:textId="77777777" w:rsidR="00FC5F06" w:rsidRDefault="00FC5F06">
      <w:pPr>
        <w:pStyle w:val="Textkrper"/>
        <w:rPr>
          <w:rFonts w:ascii="Times New Roman"/>
          <w:sz w:val="20"/>
        </w:rPr>
      </w:pPr>
    </w:p>
    <w:p w14:paraId="511F9E46" w14:textId="77777777" w:rsidR="00FC5F06" w:rsidRDefault="00FC5F06">
      <w:pPr>
        <w:pStyle w:val="Textkrper"/>
        <w:rPr>
          <w:rFonts w:ascii="Times New Roman"/>
          <w:sz w:val="20"/>
        </w:rPr>
      </w:pPr>
    </w:p>
    <w:p w14:paraId="4507BADF" w14:textId="77777777" w:rsidR="00FC5F06" w:rsidRDefault="00FC5F06">
      <w:pPr>
        <w:pStyle w:val="Textkrper"/>
        <w:rPr>
          <w:rFonts w:ascii="Times New Roman"/>
          <w:sz w:val="20"/>
        </w:rPr>
      </w:pPr>
    </w:p>
    <w:p w14:paraId="5498D5E0" w14:textId="77777777" w:rsidR="00FC5F06" w:rsidRDefault="00D04FDB">
      <w:pPr>
        <w:pStyle w:val="berschrift1"/>
        <w:spacing w:before="237" w:line="286" w:lineRule="exact"/>
        <w:ind w:left="3343" w:right="3342"/>
        <w:jc w:val="center"/>
      </w:pPr>
      <w:r>
        <w:t>Masterarbeitsthemen aus dem Bereich</w:t>
      </w:r>
    </w:p>
    <w:p w14:paraId="0651DC8D" w14:textId="74DA9B5B" w:rsidR="00FC5F06" w:rsidRDefault="00D04FDB">
      <w:pPr>
        <w:ind w:left="3965" w:right="3960"/>
        <w:jc w:val="center"/>
        <w:rPr>
          <w:b/>
        </w:rPr>
      </w:pPr>
      <w:r>
        <w:rPr>
          <w:b/>
        </w:rPr>
        <w:t xml:space="preserve">„Nonprofit Management“ (Stand: </w:t>
      </w:r>
      <w:r w:rsidR="00C2130B">
        <w:rPr>
          <w:b/>
        </w:rPr>
        <w:t>03</w:t>
      </w:r>
      <w:r w:rsidR="006E5816">
        <w:rPr>
          <w:b/>
        </w:rPr>
        <w:t>.</w:t>
      </w:r>
      <w:r w:rsidR="000529A3">
        <w:rPr>
          <w:b/>
        </w:rPr>
        <w:t>0</w:t>
      </w:r>
      <w:r w:rsidR="00C2130B">
        <w:rPr>
          <w:b/>
        </w:rPr>
        <w:t>4</w:t>
      </w:r>
      <w:r>
        <w:rPr>
          <w:b/>
        </w:rPr>
        <w:t>.202</w:t>
      </w:r>
      <w:r w:rsidR="000529A3">
        <w:rPr>
          <w:b/>
        </w:rPr>
        <w:t>3</w:t>
      </w:r>
      <w:r>
        <w:rPr>
          <w:b/>
        </w:rPr>
        <w:t>)</w:t>
      </w:r>
    </w:p>
    <w:p w14:paraId="0D86CF76" w14:textId="77777777" w:rsidR="00FC5F06" w:rsidRDefault="00FC5F06">
      <w:pPr>
        <w:pStyle w:val="Textkrper"/>
        <w:rPr>
          <w:b/>
          <w:sz w:val="28"/>
        </w:rPr>
      </w:pPr>
    </w:p>
    <w:p w14:paraId="07D1AB3A" w14:textId="77777777" w:rsidR="00FC5F06" w:rsidRDefault="00D04FDB">
      <w:pPr>
        <w:pStyle w:val="Textkrper"/>
        <w:spacing w:before="209"/>
        <w:ind w:left="112"/>
        <w:jc w:val="both"/>
      </w:pPr>
      <w:r>
        <w:t>Liebe Master-Studierende des Fachbereichs Sozialökonomie,</w:t>
      </w:r>
    </w:p>
    <w:p w14:paraId="11A27CE1" w14:textId="77777777" w:rsidR="00FC5F06" w:rsidRDefault="00FC5F06">
      <w:pPr>
        <w:pStyle w:val="Textkrper"/>
        <w:spacing w:before="8"/>
        <w:rPr>
          <w:sz w:val="21"/>
        </w:rPr>
      </w:pPr>
    </w:p>
    <w:p w14:paraId="219D8F0B" w14:textId="15414A57" w:rsidR="00FC5F06" w:rsidRDefault="00736E19">
      <w:pPr>
        <w:pStyle w:val="Textkrper"/>
        <w:spacing w:line="20" w:lineRule="exact"/>
        <w:ind w:left="-749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60A2A647" wp14:editId="521F4906">
                <wp:extent cx="181610" cy="9525"/>
                <wp:effectExtent l="13335" t="5080" r="5080" b="444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9525"/>
                          <a:chOff x="0" y="0"/>
                          <a:chExt cx="286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7883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3506C" id="Group 17" o:spid="_x0000_s1026" style="width:14.3pt;height:.75pt;mso-position-horizontal-relative:char;mso-position-vertical-relative:line" coordsize="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iQeQIAAHgFAAAOAAAAZHJzL2Uyb0RvYy54bWykVFFv2yAQfp+0/4D8njq4SepadaotTvrS&#10;bZXa/QAC2EbDgIDGiab99x3YSbv0pepebI7jju++746b230n0Y5bJ7QqE3wxTRBXVDOhmjL5+bSZ&#10;5AlynihGpFa8TA7cJbfLz59uelPwTLdaMm4RJFGu6E2ZtN6bIk0dbXlH3IU2XIGz1rYjHkzbpMyS&#10;HrJ3Ms2m00Xaa8uM1ZQ7B7vV4EyWMX9dc+p/1LXjHskyAWw+fm38bsM3Xd6QorHEtIKOMMgHUHRE&#10;KLj0lKoinqBnK96k6gS12unaX1DdpbquBeWxBqgGT8+qubP62cRamqJvzIkmoPaMpw+npd93DxYJ&#10;ViYZ0KNIBxrFaxG+CuT0pingzJ01j+bBDhXC8l7TXw7c6bk/2M1wGG37b5pBPvLsdSRnX9supICy&#10;0T5qcDhpwPceUdjEOV5ggELBdT3P5oNCtAUZ38TQdj1GZfliCMExICXFcFfEN+IJxUCTuRce3f/x&#10;+NgSw6M8LnB05BEfebwXiiOcDzTGIys1cEj3auQQKb1qiWp4TPZ0MMAXDhGA/FVIMBwI8E5Oo3Sk&#10;OHKa5fOBndjvJ3JIYazzd1x3KCzKRALgKBTZ3TsfQLwcCbopvRFSwj4ppEJ9EAi6JJhOS8GCMxq2&#10;2a6kRTsCQ3eV55f511jR2TFobsVispYTth7Xngg5rOFyqUI+KAPgjKthqn5fT6/X+TqfTWbZYj2Z&#10;Tatq8mWzmk0WG3w1ry6r1arCfwI0PCtawRhXAd1xwvHsfcqPb80wm6cZP9GQ/ps98gVgj/8IOuoY&#10;pBvab6vZ4cEe9YVmjErH8Y5h41MU3o/Xdjz18mAu/wIAAP//AwBQSwMEFAAGAAgAAAAhABDswOHZ&#10;AAAAAgEAAA8AAABkcnMvZG93bnJldi54bWxMj0FLw0AQhe+C/2EZwZvdpNJSYjalFPVUBFtBvE2z&#10;0yQ0Oxuy2yT9945e9PJgeI/3vsnXk2vVQH1oPBtIZwko4tLbhisDH4eXhxWoEJEttp7JwJUCrIvb&#10;mxwz60d+p2EfKyUlHDI0UMfYZVqHsiaHYeY7YvFOvncY5ewrbXscpdy1ep4kS+2wYVmosaNtTeV5&#10;f3EGXkccN4/p87A7n7bXr8Pi7XOXkjH3d9PmCVSkKf6F4Qdf0KEQpqO/sA2qNSCPxF8Vb75agjpK&#10;ZgG6yPV/9OIbAAD//wMAUEsBAi0AFAAGAAgAAAAhALaDOJL+AAAA4QEAABMAAAAAAAAAAAAAAAAA&#10;AAAAAFtDb250ZW50X1R5cGVzXS54bWxQSwECLQAUAAYACAAAACEAOP0h/9YAAACUAQAACwAAAAAA&#10;AAAAAAAAAAAvAQAAX3JlbHMvLnJlbHNQSwECLQAUAAYACAAAACEA3OZYkHkCAAB4BQAADgAAAAAA&#10;AAAAAAAAAAAuAgAAZHJzL2Uyb0RvYy54bWxQSwECLQAUAAYACAAAACEAEOzA4dkAAAACAQAADwAA&#10;AAAAAAAAAAAAAADTBAAAZHJzL2Rvd25yZXYueG1sUEsFBgAAAAAEAAQA8wAAANkFAAAAAA==&#10;">
                <v:line id="Line 18" o:spid="_x0000_s1027" style="position:absolute;visibility:visible;mso-wrap-style:square" from="0,7" to="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Y8wwAAANsAAAAPAAAAZHJzL2Rvd25yZXYueG1sRI/RisIw&#10;FETfBf8hXME3Ta2ibtcoRRBFcGF1P+DSXNuuzU1potb9+o0g+DjMzBlmsWpNJW7UuNKygtEwAkGc&#10;WV1yruDntBnMQTiPrLGyTAoe5GC17HYWmGh752+6HX0uAoRdggoK7+tESpcVZNANbU0cvLNtDPog&#10;m1zqBu8BbioZR9FUGiw5LBRY07qg7HK8GgUfh3g79mv3N5mllLZfj999dT4p1e+16ScIT61/h1/t&#10;nVYQj+D5JfwAufwHAAD//wMAUEsBAi0AFAAGAAgAAAAhANvh9svuAAAAhQEAABMAAAAAAAAAAAAA&#10;AAAAAAAAAFtDb250ZW50X1R5cGVzXS54bWxQSwECLQAUAAYACAAAACEAWvQsW78AAAAVAQAACwAA&#10;AAAAAAAAAAAAAAAfAQAAX3JlbHMvLnJlbHNQSwECLQAUAAYACAAAACEAGGvGPMMAAADbAAAADwAA&#10;AAAAAAAAAAAAAAAHAgAAZHJzL2Rvd25yZXYueG1sUEsFBgAAAAADAAMAtwAAAPcCAAAAAA==&#10;" strokecolor="#78838b" strokeweight=".26436mm"/>
                <w10:anchorlock/>
              </v:group>
            </w:pict>
          </mc:Fallback>
        </mc:AlternateContent>
      </w:r>
    </w:p>
    <w:p w14:paraId="34856187" w14:textId="2EFF26CC" w:rsidR="00FC5F06" w:rsidRDefault="00D04FDB">
      <w:pPr>
        <w:pStyle w:val="Textkrper"/>
        <w:ind w:left="112" w:right="103"/>
        <w:jc w:val="both"/>
      </w:pPr>
      <w:r>
        <w:t xml:space="preserve">wir, das Team der Professur von Silke Boenigk, freuen uns, Ihnen </w:t>
      </w:r>
      <w:r w:rsidR="00D91795">
        <w:t>hier</w:t>
      </w:r>
      <w:r>
        <w:t xml:space="preserve"> eine Liste </w:t>
      </w:r>
      <w:r w:rsidR="00045330">
        <w:t xml:space="preserve">von </w:t>
      </w:r>
      <w:r>
        <w:t>Masterarbeitsthemen zu präsentieren</w:t>
      </w:r>
      <w:r w:rsidR="00045330">
        <w:t xml:space="preserve">. </w:t>
      </w:r>
      <w:r>
        <w:t xml:space="preserve">Die Themen können von allen Studierenden gewählt werden, die in einem Masterprogramm des Fachbereichs </w:t>
      </w:r>
      <w:r w:rsidR="00B976A1">
        <w:t>Sozialökonomie studieren</w:t>
      </w:r>
      <w:r>
        <w:t>.</w:t>
      </w:r>
    </w:p>
    <w:p w14:paraId="68B1B2AF" w14:textId="0420DBEA" w:rsidR="00045330" w:rsidRDefault="00045330">
      <w:pPr>
        <w:pStyle w:val="Textkrper"/>
        <w:ind w:left="112" w:right="103"/>
        <w:jc w:val="both"/>
      </w:pPr>
    </w:p>
    <w:p w14:paraId="08509294" w14:textId="77777777" w:rsidR="00B976A1" w:rsidRDefault="00045330" w:rsidP="006F39F8">
      <w:pPr>
        <w:pStyle w:val="Textkrper"/>
        <w:ind w:left="112" w:right="103"/>
        <w:jc w:val="both"/>
      </w:pPr>
      <w:r>
        <w:t xml:space="preserve">Grundsätzlich schreiben wir einerseits </w:t>
      </w:r>
      <w:r w:rsidRPr="006F39F8">
        <w:rPr>
          <w:b/>
          <w:bCs/>
        </w:rPr>
        <w:t>partnerbezogene Themen</w:t>
      </w:r>
      <w:r>
        <w:t xml:space="preserve"> aus und betreuen andererseits Ihre </w:t>
      </w:r>
      <w:r w:rsidRPr="006F39F8">
        <w:rPr>
          <w:b/>
          <w:bCs/>
        </w:rPr>
        <w:t xml:space="preserve">eigenen </w:t>
      </w:r>
      <w:r w:rsidR="00113642">
        <w:rPr>
          <w:b/>
          <w:bCs/>
        </w:rPr>
        <w:t>n</w:t>
      </w:r>
      <w:r w:rsidR="006F39F8" w:rsidRPr="006F39F8">
        <w:rPr>
          <w:b/>
          <w:bCs/>
        </w:rPr>
        <w:t>onprofitbezogenen</w:t>
      </w:r>
      <w:r w:rsidR="006F39F8">
        <w:t xml:space="preserve"> </w:t>
      </w:r>
      <w:r w:rsidR="006F39F8" w:rsidRPr="006F39F8">
        <w:rPr>
          <w:b/>
          <w:bCs/>
        </w:rPr>
        <w:t>Masterarbeits</w:t>
      </w:r>
      <w:r w:rsidRPr="006F39F8">
        <w:rPr>
          <w:b/>
          <w:bCs/>
        </w:rPr>
        <w:t>hemen</w:t>
      </w:r>
      <w:r>
        <w:t xml:space="preserve">. Bei den </w:t>
      </w:r>
      <w:r w:rsidR="00D91795">
        <w:t>im Folgenden aufgeführten</w:t>
      </w:r>
      <w:r w:rsidR="00024EFD">
        <w:t>,</w:t>
      </w:r>
      <w:r w:rsidR="00D91795">
        <w:t xml:space="preserve"> </w:t>
      </w:r>
      <w:r>
        <w:t xml:space="preserve">partnerbezogenen Themen handelt es sich um </w:t>
      </w:r>
      <w:r w:rsidR="006F39F8">
        <w:t>Forschungsprojekte</w:t>
      </w:r>
      <w:r>
        <w:t xml:space="preserve">, </w:t>
      </w:r>
      <w:r w:rsidR="006F39F8">
        <w:t xml:space="preserve">die </w:t>
      </w:r>
      <w:r>
        <w:t>in Kooperation mit einer unserer Partnerorganisation</w:t>
      </w:r>
      <w:r w:rsidR="006F39F8">
        <w:t>en</w:t>
      </w:r>
      <w:r>
        <w:t xml:space="preserve"> durchgeführt werden</w:t>
      </w:r>
      <w:r w:rsidR="006F39F8">
        <w:t xml:space="preserve">. </w:t>
      </w:r>
    </w:p>
    <w:p w14:paraId="14BBC0A1" w14:textId="77777777" w:rsidR="00B976A1" w:rsidRDefault="00B976A1" w:rsidP="006F39F8">
      <w:pPr>
        <w:pStyle w:val="Textkrper"/>
        <w:ind w:left="112" w:right="103"/>
        <w:jc w:val="both"/>
      </w:pPr>
    </w:p>
    <w:p w14:paraId="32849C23" w14:textId="049AD317" w:rsidR="00B976A1" w:rsidRDefault="00B976A1" w:rsidP="00B976A1">
      <w:pPr>
        <w:pStyle w:val="Textkrper"/>
        <w:ind w:left="112" w:right="103"/>
        <w:jc w:val="both"/>
        <w:rPr>
          <w:rFonts w:cs="Arial"/>
        </w:rPr>
      </w:pPr>
      <w:r>
        <w:t>Sollte eines der Themen Ihr Interesse wecken, so lesen Sie sich bitte in die „Richtlinien zur Anfertigung wissenschaftlicher Arbeiten“ ein (erhältlich auf unserer Webseite unter Lehre/Wissenschaftliche Arbeiten) und</w:t>
      </w:r>
      <w:r>
        <w:rPr>
          <w:spacing w:val="-12"/>
        </w:rPr>
        <w:t xml:space="preserve"> </w:t>
      </w:r>
      <w:r>
        <w:t>entscheiden</w:t>
      </w:r>
      <w:r>
        <w:rPr>
          <w:spacing w:val="-11"/>
        </w:rPr>
        <w:t xml:space="preserve"> </w:t>
      </w:r>
      <w:r>
        <w:t>Sie,</w:t>
      </w:r>
      <w:r>
        <w:rPr>
          <w:spacing w:val="-11"/>
        </w:rPr>
        <w:t xml:space="preserve"> </w:t>
      </w:r>
      <w:r>
        <w:t>ob</w:t>
      </w:r>
      <w:r>
        <w:rPr>
          <w:spacing w:val="-12"/>
        </w:rPr>
        <w:t xml:space="preserve"> </w:t>
      </w:r>
      <w:r>
        <w:t>Sie</w:t>
      </w:r>
      <w:r>
        <w:rPr>
          <w:spacing w:val="-10"/>
        </w:rPr>
        <w:t xml:space="preserve"> </w:t>
      </w:r>
      <w:r>
        <w:t>sich</w:t>
      </w:r>
      <w:r>
        <w:rPr>
          <w:spacing w:val="-10"/>
        </w:rPr>
        <w:t xml:space="preserve"> </w:t>
      </w:r>
      <w:r>
        <w:t>verbindlich</w:t>
      </w:r>
      <w:r>
        <w:rPr>
          <w:spacing w:val="-11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entsprechende</w:t>
      </w:r>
      <w:r>
        <w:rPr>
          <w:spacing w:val="-10"/>
        </w:rPr>
        <w:t xml:space="preserve"> </w:t>
      </w:r>
      <w:r>
        <w:t>Thema</w:t>
      </w:r>
      <w:r>
        <w:rPr>
          <w:spacing w:val="-11"/>
        </w:rPr>
        <w:t xml:space="preserve"> </w:t>
      </w:r>
      <w:r>
        <w:t>anmelden</w:t>
      </w:r>
      <w:r>
        <w:rPr>
          <w:spacing w:val="-10"/>
        </w:rPr>
        <w:t xml:space="preserve"> </w:t>
      </w:r>
      <w:r>
        <w:t>wollen.</w:t>
      </w:r>
      <w:r>
        <w:rPr>
          <w:spacing w:val="-11"/>
        </w:rPr>
        <w:t xml:space="preserve"> </w:t>
      </w:r>
      <w:r>
        <w:t>Falls</w:t>
      </w:r>
      <w:r>
        <w:rPr>
          <w:spacing w:val="-11"/>
        </w:rPr>
        <w:t xml:space="preserve"> </w:t>
      </w:r>
      <w:r>
        <w:t>ja,</w:t>
      </w:r>
      <w:r>
        <w:rPr>
          <w:spacing w:val="-10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teilen Sie uns dies bitte per E-Mail an Prof. Boenigk</w:t>
      </w:r>
      <w:r>
        <w:rPr>
          <w:spacing w:val="-1"/>
        </w:rPr>
        <w:t xml:space="preserve"> </w:t>
      </w:r>
      <w:r>
        <w:rPr>
          <w:rFonts w:cs="Arial"/>
        </w:rPr>
        <w:t xml:space="preserve">zum </w:t>
      </w:r>
      <w:r>
        <w:rPr>
          <w:rFonts w:cs="Arial"/>
          <w:b/>
        </w:rPr>
        <w:t>01.03</w:t>
      </w:r>
      <w:r>
        <w:rPr>
          <w:rFonts w:cs="Arial"/>
        </w:rPr>
        <w:t xml:space="preserve"> oder </w:t>
      </w:r>
      <w:r>
        <w:rPr>
          <w:rFonts w:cs="Arial"/>
          <w:b/>
        </w:rPr>
        <w:t>01.09</w:t>
      </w:r>
      <w:r>
        <w:rPr>
          <w:rFonts w:cs="Arial"/>
        </w:rPr>
        <w:t xml:space="preserve"> </w:t>
      </w:r>
      <w:r>
        <w:t xml:space="preserve">mit. Zu diesen Terminen starten </w:t>
      </w:r>
      <w:r>
        <w:rPr>
          <w:rFonts w:cs="Arial"/>
        </w:rPr>
        <w:t xml:space="preserve">wir die Anmeldeprozesse. Die offiziellen Masterarbeitsanmeldungen sollten dann im April und Oktober erfolgen. </w:t>
      </w:r>
    </w:p>
    <w:p w14:paraId="120E759C" w14:textId="77777777" w:rsidR="00B976A1" w:rsidRDefault="00B976A1" w:rsidP="00B976A1">
      <w:pPr>
        <w:pStyle w:val="Textkrper"/>
        <w:ind w:left="112" w:right="103"/>
        <w:jc w:val="both"/>
        <w:rPr>
          <w:rFonts w:cs="Arial"/>
        </w:rPr>
      </w:pPr>
    </w:p>
    <w:p w14:paraId="0365D507" w14:textId="7428531B" w:rsidR="00D91795" w:rsidRDefault="008B118F" w:rsidP="006F39F8">
      <w:pPr>
        <w:pStyle w:val="Textkrper"/>
        <w:ind w:left="112" w:right="103"/>
        <w:jc w:val="both"/>
      </w:pPr>
      <w:r>
        <w:t xml:space="preserve">Darüber hinaus </w:t>
      </w:r>
      <w:r w:rsidR="006F39F8">
        <w:t>betreuen</w:t>
      </w:r>
      <w:r>
        <w:t xml:space="preserve"> wir weiterhin</w:t>
      </w:r>
      <w:r w:rsidR="00F62EA8">
        <w:t xml:space="preserve"> gerne Ihre eigenen Masterarbeitsthemen. </w:t>
      </w:r>
      <w:r w:rsidR="00D91795">
        <w:t xml:space="preserve">Dies ist insbesondere dann möglich, wenn bereits erste Kontakte zu Public- oder Nonprofit-Organisationen bestehen, die Ihr Thema unterstützen würden. Mögliche Themenfelder für Ihren eigenen Vorschlag finden Sie </w:t>
      </w:r>
      <w:r w:rsidR="00024EFD">
        <w:t xml:space="preserve">ebenfalls </w:t>
      </w:r>
      <w:r w:rsidR="00D91795">
        <w:t>nachfolgend.</w:t>
      </w:r>
    </w:p>
    <w:p w14:paraId="796486EB" w14:textId="77777777" w:rsidR="001F2680" w:rsidRDefault="001F2680" w:rsidP="006F39F8">
      <w:pPr>
        <w:pStyle w:val="Textkrper"/>
        <w:ind w:left="112" w:right="103"/>
        <w:jc w:val="both"/>
      </w:pPr>
    </w:p>
    <w:p w14:paraId="507CC5C3" w14:textId="77777777" w:rsidR="00FC5F06" w:rsidRDefault="00D04FDB">
      <w:pPr>
        <w:pStyle w:val="Textkrper"/>
        <w:spacing w:line="482" w:lineRule="auto"/>
        <w:ind w:left="112" w:right="748"/>
        <w:jc w:val="both"/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5AD1DB5E" wp14:editId="3FD97C5E">
            <wp:simplePos x="0" y="0"/>
            <wp:positionH relativeFrom="page">
              <wp:posOffset>563750</wp:posOffset>
            </wp:positionH>
            <wp:positionV relativeFrom="paragraph">
              <wp:posOffset>817641</wp:posOffset>
            </wp:positionV>
            <wp:extent cx="2067561" cy="326898"/>
            <wp:effectExtent l="0" t="0" r="0" b="0"/>
            <wp:wrapTopAndBottom/>
            <wp:docPr id="5" name="image4.jpeg" descr="Unterschrift Silke Boenig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diesem Sinne wünschen wir Ihnen bereits an dieser Stelle viel Erfolg bei der Erstellung Ihrer Arbeit. Mit freundlichen Grüßen</w:t>
      </w:r>
    </w:p>
    <w:p w14:paraId="5DBB98AA" w14:textId="77777777" w:rsidR="00FC5F06" w:rsidRDefault="00D04FDB">
      <w:pPr>
        <w:pStyle w:val="Textkrper"/>
        <w:spacing w:before="172"/>
        <w:ind w:left="112"/>
        <w:jc w:val="both"/>
      </w:pPr>
      <w:r>
        <w:t>Prof. Dr. Silke Boenigk</w:t>
      </w:r>
    </w:p>
    <w:p w14:paraId="00DC8EE6" w14:textId="77777777" w:rsidR="00FC5F06" w:rsidRDefault="00FC5F06">
      <w:pPr>
        <w:pStyle w:val="Textkrper"/>
        <w:rPr>
          <w:sz w:val="20"/>
        </w:rPr>
      </w:pPr>
    </w:p>
    <w:p w14:paraId="2862B891" w14:textId="77777777" w:rsidR="00FC5F06" w:rsidRDefault="00FC5F06">
      <w:pPr>
        <w:pStyle w:val="Textkrper"/>
        <w:rPr>
          <w:sz w:val="20"/>
        </w:rPr>
      </w:pPr>
    </w:p>
    <w:p w14:paraId="6E4F5031" w14:textId="77777777" w:rsidR="00FC5F06" w:rsidRDefault="00FC5F06">
      <w:pPr>
        <w:pStyle w:val="Textkrper"/>
        <w:rPr>
          <w:sz w:val="20"/>
        </w:rPr>
      </w:pPr>
    </w:p>
    <w:p w14:paraId="73C45202" w14:textId="77777777" w:rsidR="00FC5F06" w:rsidRDefault="00FC5F06">
      <w:pPr>
        <w:pStyle w:val="Textkrper"/>
        <w:rPr>
          <w:sz w:val="20"/>
        </w:rPr>
      </w:pPr>
    </w:p>
    <w:p w14:paraId="4D8B1607" w14:textId="77777777" w:rsidR="00FC5F06" w:rsidRDefault="00FC5F06">
      <w:pPr>
        <w:pStyle w:val="Textkrper"/>
        <w:rPr>
          <w:sz w:val="20"/>
        </w:rPr>
      </w:pPr>
    </w:p>
    <w:p w14:paraId="6BD8FBC2" w14:textId="77777777" w:rsidR="00FC5F06" w:rsidRDefault="00FC5F06">
      <w:pPr>
        <w:pStyle w:val="Textkrper"/>
        <w:rPr>
          <w:sz w:val="20"/>
        </w:rPr>
      </w:pPr>
    </w:p>
    <w:p w14:paraId="4AFBF0D6" w14:textId="77777777" w:rsidR="00FC5F06" w:rsidRDefault="00FC5F06">
      <w:pPr>
        <w:pStyle w:val="Textkrper"/>
        <w:rPr>
          <w:sz w:val="20"/>
        </w:rPr>
      </w:pPr>
    </w:p>
    <w:p w14:paraId="3E5324F3" w14:textId="77777777" w:rsidR="00FC5F06" w:rsidRDefault="00FC5F06">
      <w:pPr>
        <w:pStyle w:val="Textkrper"/>
        <w:rPr>
          <w:sz w:val="20"/>
        </w:rPr>
      </w:pPr>
    </w:p>
    <w:p w14:paraId="16BD44A3" w14:textId="77777777" w:rsidR="00FC5F06" w:rsidRDefault="00FC5F06">
      <w:pPr>
        <w:pStyle w:val="Textkrper"/>
        <w:rPr>
          <w:sz w:val="20"/>
        </w:rPr>
      </w:pPr>
    </w:p>
    <w:p w14:paraId="75FEEA31" w14:textId="77777777" w:rsidR="00FC5F06" w:rsidRDefault="00FC5F06">
      <w:pPr>
        <w:pStyle w:val="Textkrper"/>
        <w:rPr>
          <w:sz w:val="20"/>
        </w:rPr>
      </w:pPr>
    </w:p>
    <w:p w14:paraId="4F6B56DB" w14:textId="77777777" w:rsidR="00FC5F06" w:rsidRDefault="00FC5F06">
      <w:pPr>
        <w:pStyle w:val="Textkrper"/>
        <w:rPr>
          <w:sz w:val="20"/>
        </w:rPr>
      </w:pPr>
    </w:p>
    <w:p w14:paraId="5D3EF343" w14:textId="77777777" w:rsidR="008C2ADD" w:rsidRDefault="008C2ADD" w:rsidP="008C2ADD">
      <w:pPr>
        <w:spacing w:before="1"/>
        <w:rPr>
          <w:rFonts w:ascii="Arial" w:hAnsi="Arial"/>
          <w:sz w:val="16"/>
        </w:rPr>
      </w:pPr>
    </w:p>
    <w:p w14:paraId="4D5EE13A" w14:textId="34E8ACEE" w:rsidR="00FC5F06" w:rsidRDefault="008C2ADD" w:rsidP="008C2ADD">
      <w:pPr>
        <w:spacing w:before="1"/>
        <w:rPr>
          <w:rFonts w:ascii="Arial" w:hAnsi="Arial"/>
          <w:sz w:val="16"/>
        </w:rPr>
      </w:pPr>
      <w:r>
        <w:rPr>
          <w:rFonts w:ascii="Arial" w:hAnsi="Arial"/>
          <w:sz w:val="16"/>
        </w:rPr>
        <w:t>U</w:t>
      </w:r>
      <w:r w:rsidR="00D04FDB">
        <w:rPr>
          <w:rFonts w:ascii="Arial" w:hAnsi="Arial"/>
          <w:sz w:val="16"/>
        </w:rPr>
        <w:t xml:space="preserve">niversität Hamburg · Edmund-Siemers-Allee 1 · 20146 Hamburg · </w:t>
      </w:r>
      <w:hyperlink r:id="rId12">
        <w:r w:rsidR="00D04FDB">
          <w:rPr>
            <w:rFonts w:ascii="Arial" w:hAnsi="Arial"/>
            <w:sz w:val="16"/>
          </w:rPr>
          <w:t>www.uni-hamburg.de</w:t>
        </w:r>
      </w:hyperlink>
    </w:p>
    <w:p w14:paraId="4BF35ED6" w14:textId="77777777" w:rsidR="00FC5F06" w:rsidRDefault="00FC5F06">
      <w:pPr>
        <w:rPr>
          <w:rFonts w:ascii="Arial" w:hAnsi="Arial"/>
          <w:sz w:val="16"/>
        </w:rPr>
        <w:sectPr w:rsidR="00FC5F06">
          <w:type w:val="continuous"/>
          <w:pgSz w:w="11910" w:h="16840"/>
          <w:pgMar w:top="0" w:right="740" w:bottom="0" w:left="740" w:header="720" w:footer="720" w:gutter="0"/>
          <w:cols w:space="720"/>
        </w:sectPr>
      </w:pPr>
    </w:p>
    <w:p w14:paraId="446A24DC" w14:textId="6A760A75" w:rsidR="00FC5F06" w:rsidRDefault="00D04FDB" w:rsidP="007030C9">
      <w:pPr>
        <w:tabs>
          <w:tab w:val="left" w:pos="220"/>
        </w:tabs>
        <w:ind w:left="-749"/>
        <w:rPr>
          <w:sz w:val="2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487263232" behindDoc="1" locked="0" layoutInCell="1" allowOverlap="1" wp14:anchorId="1584E61C" wp14:editId="267C9059">
            <wp:simplePos x="0" y="0"/>
            <wp:positionH relativeFrom="page">
              <wp:posOffset>4381920</wp:posOffset>
            </wp:positionH>
            <wp:positionV relativeFrom="page">
              <wp:posOffset>7803173</wp:posOffset>
            </wp:positionV>
            <wp:extent cx="3170452" cy="288920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52" cy="288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13BA6773" wp14:editId="07F956EF">
                <wp:simplePos x="0" y="0"/>
                <wp:positionH relativeFrom="page">
                  <wp:posOffset>900430</wp:posOffset>
                </wp:positionH>
                <wp:positionV relativeFrom="page">
                  <wp:posOffset>10060305</wp:posOffset>
                </wp:positionV>
                <wp:extent cx="612013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F994" id="Line 16" o:spid="_x0000_s1026" style="position:absolute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2.15pt" to="552.8pt,7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PN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s9Cb3rgCQiq1s6E6elYvZqvpd4eUrlqiDjxyfL0YyMtCRvImJWycgRv2/WfNIIYcvY6N&#10;Oje2C5DQAnSOelzuevCzRxQOZxk0ZQqy0cGXkGJINNb5T1x3KBgllkA6ApPT1vlAhBRDSLhH6Y2Q&#10;MsotFeoBfPqUxgSnpWDBGcKcPewradGJhIGJX6wKPI9hVh8Vi2AtJ2x9sz0R8mrD5VIFPCgF6Nys&#10;60T8WKSL9Xw9z0f5ZLYe5Wldjz5uqnw022QfnuppXVV19jNQy/KiFYxxFdgN05nlf6f+7Z1c5+o+&#10;n/c2JG/RY7+A7PCPpKOWQb7rIOw1u+zsoDEMZAy+PZ4w8Y97sB+f+OoXAAAA//8DAFBLAwQUAAYA&#10;CAAAACEAGyeaId4AAAAOAQAADwAAAGRycy9kb3ducmV2LnhtbEyPwU7DMBBE70j8g7VI3KhtqKsq&#10;xKkQUhAXDrSIsxubJMJeR7YbB74e94DgtrM7mn1T7xZnyWxCHD1K4CsGxGDn9Yi9hLdDe7MFEpNC&#10;raxHI+HLRNg1lxe1qrTP+GrmfepJCcFYKQlDSlNFaewG41Rc+clguX344FQqMvRUB5VLuLP0lrEN&#10;dWrE8mFQk3kcTPe5PzkJyNO7zTnlOXyLJ8FF+8xeWimvr5aHeyDJLOnPDGf8gg5NYTr6E+pIbNFr&#10;XtBTGcR2fQfkbOFMbIAcf3e0qen/Gs0PAAAA//8DAFBLAQItABQABgAIAAAAIQC2gziS/gAAAOEB&#10;AAATAAAAAAAAAAAAAAAAAAAAAABbQ29udGVudF9UeXBlc10ueG1sUEsBAi0AFAAGAAgAAAAhADj9&#10;If/WAAAAlAEAAAsAAAAAAAAAAAAAAAAALwEAAF9yZWxzLy5yZWxzUEsBAi0AFAAGAAgAAAAhALI6&#10;480SAgAAKgQAAA4AAAAAAAAAAAAAAAAALgIAAGRycy9lMm9Eb2MueG1sUEsBAi0AFAAGAAgAAAAh&#10;ABsnmiHeAAAADg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736E19">
        <w:rPr>
          <w:rFonts w:ascii="Arial"/>
          <w:noProof/>
          <w:position w:val="45"/>
          <w:sz w:val="20"/>
          <w:lang w:eastAsia="de-DE"/>
        </w:rPr>
        <mc:AlternateContent>
          <mc:Choice Requires="wpg">
            <w:drawing>
              <wp:inline distT="0" distB="0" distL="0" distR="0" wp14:anchorId="59F32B80" wp14:editId="2DE87E4A">
                <wp:extent cx="181610" cy="9525"/>
                <wp:effectExtent l="13335" t="3175" r="508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9525"/>
                          <a:chOff x="0" y="0"/>
                          <a:chExt cx="286" cy="15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7883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F9455" id="Group 14" o:spid="_x0000_s1026" style="width:14.3pt;height:.75pt;mso-position-horizontal-relative:char;mso-position-vertical-relative:line" coordsize="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apfAIAAHgFAAAOAAAAZHJzL2Uyb0RvYy54bWykVF1v2yAUfZ+0/4D8njqkTuJaSaotTvrS&#10;bZXa/QAC+EPDgIDGiab9913ASbP2pepebOB+cO4597K4PXQC7bmxrZLLBF+NE8QlVayV9TL5+bQd&#10;5QmyjkhGhJJ8mRy5TW5Xnz8tel3wiWqUYNwgSCJt0etl0jinizS1tOEdsVdKcwnGSpmOONiaOmWG&#10;9JC9E+lkPJ6lvTJMG0W5tXBaRmOyCvmrilP3o6osd0gsE8DmwteE785/09WCFLUhumnpAIN8AEVH&#10;WgmXnlOVxBH0bNo3qbqWGmVV5a6o6lJVVS3loQaoBo9fVXNn1LMOtdRFX+szTUDtK54+nJZ+3z8Y&#10;1DLQbpYgSTrQKFyLcObJ6XVdgM+d0Y/6wcQKYXmv6C8L5vS13e/r6Ix2/TfFIB95diqQc6hM51NA&#10;2egQNDieNeAHhygc4hzPMChFwXQznUyjQrQBGd/E0GYzRE1yQO9DcAhISRHvCvgGPL4YaDL7wqP9&#10;Px4fG6J5kMd6jk48QsdHHu9byVEE5G8Gl7WMHNKDHDhEUq0bImsekj0dNfCFfc2A/CLEbywI8E5O&#10;55G1E6eTfBrZCf1+JocU2lh3x1WH/GKZCAAchCL7e+s8iBcXr5tU21YIOCeFkKj3AuF5CLBKtMwb&#10;vc2aercWBu0JDN08z6/zr6EisFy6QXNLFpI1nLDNsHakFXENlwvp80EZAGdYxan6fTO+2eSbPBtl&#10;k9lmlI3LcvRlu85Gsy2eT8vrcr0u8R8PDWdF0zLGpUd3mnCcvU/54a2Js3me8TMN6b/ZA18A9vQP&#10;oIOOXrrYfjvFjg/mpC80Y1A6jHcIG54i/35c7oPXy4O5+gsAAP//AwBQSwMEFAAGAAgAAAAhABDs&#10;wOHZAAAAAgEAAA8AAABkcnMvZG93bnJldi54bWxMj0FLw0AQhe+C/2EZwZvdpNJSYjalFPVUBFtB&#10;vE2z0yQ0Oxuy2yT9945e9PJgeI/3vsnXk2vVQH1oPBtIZwko4tLbhisDH4eXhxWoEJEttp7JwJUC&#10;rIvbmxwz60d+p2EfKyUlHDI0UMfYZVqHsiaHYeY7YvFOvncY5ewrbXscpdy1ep4kS+2wYVmosaNt&#10;TeV5f3EGXkccN4/p87A7n7bXr8Pi7XOXkjH3d9PmCVSkKf6F4Qdf0KEQpqO/sA2qNSCPxF8Vb75a&#10;gjpKZgG6yPV/9OIbAAD//wMAUEsBAi0AFAAGAAgAAAAhALaDOJL+AAAA4QEAABMAAAAAAAAAAAAA&#10;AAAAAAAAAFtDb250ZW50X1R5cGVzXS54bWxQSwECLQAUAAYACAAAACEAOP0h/9YAAACUAQAACwAA&#10;AAAAAAAAAAAAAAAvAQAAX3JlbHMvLnJlbHNQSwECLQAUAAYACAAAACEAlM2mqXwCAAB4BQAADgAA&#10;AAAAAAAAAAAAAAAuAgAAZHJzL2Uyb0RvYy54bWxQSwECLQAUAAYACAAAACEAEOzA4dkAAAACAQAA&#10;DwAAAAAAAAAAAAAAAADWBAAAZHJzL2Rvd25yZXYueG1sUEsFBgAAAAAEAAQA8wAAANwFAAAAAA==&#10;">
                <v:line id="Line 15" o:spid="_x0000_s1027" style="position:absolute;visibility:visible;mso-wrap-style:square" from="0,7" to="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UcxQAAANsAAAAPAAAAZHJzL2Rvd25yZXYueG1sRI/dasJA&#10;EIXvC77DMoJ3zaYq1aauEgRpEVqo9gGG7OSnzc6G7KrRp3cuCr2b4Zw555vVZnCtOlMfGs8GnpIU&#10;FHHhbcOVge/j7nEJKkRki61nMnClAJv16GGFmfUX/qLzIVZKQjhkaKCOscu0DkVNDkPiO2LRSt87&#10;jLL2lbY9XiTctXqaps/aYcPSUGNH25qK38PJGXj5mL7N4jbc5ouc8uHz+rNvy6Mxk/GQv4KKNMR/&#10;89/1uxV8gZVfZAC9vgMAAP//AwBQSwECLQAUAAYACAAAACEA2+H2y+4AAACFAQAAEwAAAAAAAAAA&#10;AAAAAAAAAAAAW0NvbnRlbnRfVHlwZXNdLnhtbFBLAQItABQABgAIAAAAIQBa9CxbvwAAABUBAAAL&#10;AAAAAAAAAAAAAAAAAB8BAABfcmVscy8ucmVsc1BLAQItABQABgAIAAAAIQBHPaUcxQAAANsAAAAP&#10;AAAAAAAAAAAAAAAAAAcCAABkcnMvZG93bnJldi54bWxQSwUGAAAAAAMAAwC3AAAA+QIAAAAA&#10;" strokecolor="#78838b" strokeweight=".26436mm"/>
                <w10:anchorlock/>
              </v:group>
            </w:pict>
          </mc:Fallback>
        </mc:AlternateContent>
      </w:r>
      <w:r>
        <w:rPr>
          <w:rFonts w:ascii="Arial"/>
          <w:position w:val="45"/>
          <w:sz w:val="20"/>
        </w:rPr>
        <w:tab/>
      </w:r>
      <w:r>
        <w:rPr>
          <w:noProof/>
          <w:lang w:eastAsia="de-DE"/>
        </w:rPr>
        <w:drawing>
          <wp:anchor distT="0" distB="0" distL="0" distR="0" simplePos="0" relativeHeight="487265280" behindDoc="1" locked="0" layoutInCell="1" allowOverlap="1" wp14:anchorId="2E7EEF86" wp14:editId="50C16925">
            <wp:simplePos x="0" y="0"/>
            <wp:positionH relativeFrom="page">
              <wp:posOffset>4381920</wp:posOffset>
            </wp:positionH>
            <wp:positionV relativeFrom="page">
              <wp:posOffset>7803173</wp:posOffset>
            </wp:positionV>
            <wp:extent cx="3170452" cy="2889209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52" cy="288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19"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D3A9938" wp14:editId="5E02234C">
                <wp:extent cx="181610" cy="9525"/>
                <wp:effectExtent l="12065" t="7620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9525"/>
                          <a:chOff x="0" y="0"/>
                          <a:chExt cx="286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7883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07923" id="Group 8" o:spid="_x0000_s1026" style="width:14.3pt;height:.75pt;mso-position-horizontal-relative:char;mso-position-vertical-relative:line" coordsize="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KueQIAAHQFAAAOAAAAZHJzL2Uyb0RvYy54bWykVF1v2yAUfZ+0/4D8njpO8+FYdaotTvrS&#10;bZHa/QAC2EbDgIDGiab9913ASbv2pepebOB+cO4593Jze+wEOjBjuZJlkl2NE8QkUZTLpkx+Pm5H&#10;eYKsw5JioSQrkxOzye3q86ebXhdsololKDMIkkhb9LpMWud0kaaWtKzD9kppJsFYK9NhB1vTpNTg&#10;HrJ3Ip2Mx/O0V4ZqowizFk6raExWIX9dM+J+1LVlDokyAWwufE347v03Xd3gojFYt5wMMPAHUHSY&#10;S7j0kqrCDqMnw9+k6jgxyqraXRHVpaquOWGhBqgmG7+q5s6oJx1qaYq+0ReagNpXPH04Lfl+2BnE&#10;aZksEiRxBxKFW1Huqel1U4DHndEPemdifbC8V+SXBXP62u73TXRG+/6bopAOPzkVqDnWpvMpoGh0&#10;DAqcLgqwo0MEDrM8m2egEwHTcjaZRX1ICyK+iSHtZoia5PMYkoWAFBfxroBvwOOLgRazzyza/2Px&#10;ocWaBXGs52hgEdo9snjPJUPLSGJwWMvIIDnKgUEk1brFsmEh1eNJA1uZjwDcL0L8xgL972R0ETk7&#10;MzrJZ5Gb0OsXanChjXV3THXIL8pEAN4gEz7cW+dBPLt41aTaciHgHBdCot7Lky1CgFWCU2/0Nmua&#10;/VoYdMAwcIs8v86/horA8tINGlvSkKxlmG6GtcNcxDVcLqTPB2UAnGEVJ+r3crzc5Jt8OppO5pvR&#10;dFxVoy/b9XQ032aLWXVdrddV9sdDy6ZFyyll0qM7T3c2fZ/uwzsT5/Iy3xca0n+zB74A7PkfQAcd&#10;vXSx+faKnnbmrC+0YlA6jHYIG54h/3a83Aev58dy9RcAAP//AwBQSwMEFAAGAAgAAAAhABDswOHZ&#10;AAAAAgEAAA8AAABkcnMvZG93bnJldi54bWxMj0FLw0AQhe+C/2EZwZvdpNJSYjalFPVUBFtBvE2z&#10;0yQ0Oxuy2yT9945e9PJgeI/3vsnXk2vVQH1oPBtIZwko4tLbhisDH4eXhxWoEJEttp7JwJUCrIvb&#10;mxwz60d+p2EfKyUlHDI0UMfYZVqHsiaHYeY7YvFOvncY5ewrbXscpdy1ep4kS+2wYVmosaNtTeV5&#10;f3EGXkccN4/p87A7n7bXr8Pi7XOXkjH3d9PmCVSkKf6F4Qdf0KEQpqO/sA2qNSCPxF8Vb75agjpK&#10;ZgG6yPV/9OIbAAD//wMAUEsBAi0AFAAGAAgAAAAhALaDOJL+AAAA4QEAABMAAAAAAAAAAAAAAAAA&#10;AAAAAFtDb250ZW50X1R5cGVzXS54bWxQSwECLQAUAAYACAAAACEAOP0h/9YAAACUAQAACwAAAAAA&#10;AAAAAAAAAAAvAQAAX3JlbHMvLnJlbHNQSwECLQAUAAYACAAAACEArOGCrnkCAAB0BQAADgAAAAAA&#10;AAAAAAAAAAAuAgAAZHJzL2Uyb0RvYy54bWxQSwECLQAUAAYACAAAACEAEOzA4dkAAAACAQAADwAA&#10;AAAAAAAAAAAAAADTBAAAZHJzL2Rvd25yZXYueG1sUEsFBgAAAAAEAAQA8wAAANkFAAAAAA==&#10;">
                <v:line id="Line 9" o:spid="_x0000_s1027" style="position:absolute;visibility:visible;mso-wrap-style:square" from="0,7" to="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rdwAAAANoAAAAPAAAAZHJzL2Rvd25yZXYueG1sRE/LisIw&#10;FN0L8w/hDrizqTo4YzVKEQZFUPDxAZfm9qHNTWkyWufrzUJweTjv+bIztbhR6yrLCoZRDII4s7ri&#10;QsH59Dv4AeE8ssbaMil4kIPl4qM3x0TbOx/odvSFCCHsElRQet8kUrqsJIMusg1x4HLbGvQBtoXU&#10;Ld5DuKnlKI4n0mDFoaHEhlYlZdfjn1Ew3Y3WY79y/1/fKaXd/nHZ1vlJqf5nl85AeOr8W/xyb7SC&#10;sDVcCTdALp4AAAD//wMAUEsBAi0AFAAGAAgAAAAhANvh9svuAAAAhQEAABMAAAAAAAAAAAAAAAAA&#10;AAAAAFtDb250ZW50X1R5cGVzXS54bWxQSwECLQAUAAYACAAAACEAWvQsW78AAAAVAQAACwAAAAAA&#10;AAAAAAAAAAAfAQAAX3JlbHMvLnJlbHNQSwECLQAUAAYACAAAACEA04xa3cAAAADaAAAADwAAAAAA&#10;AAAAAAAAAAAHAgAAZHJzL2Rvd25yZXYueG1sUEsFBgAAAAADAAMAtwAAAPQCAAAAAA==&#10;" strokecolor="#78838b" strokeweight=".26436mm"/>
                <w10:anchorlock/>
              </v:group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551"/>
      </w:tblGrid>
      <w:tr w:rsidR="000124AD" w:rsidRPr="00AC7C1E" w14:paraId="4D0E2DC4" w14:textId="77777777" w:rsidTr="007030C9">
        <w:trPr>
          <w:trHeight w:val="20"/>
          <w:jc w:val="center"/>
        </w:trPr>
        <w:tc>
          <w:tcPr>
            <w:tcW w:w="851" w:type="dxa"/>
            <w:shd w:val="clear" w:color="auto" w:fill="E0E0E0"/>
            <w:vAlign w:val="center"/>
          </w:tcPr>
          <w:p w14:paraId="5318985C" w14:textId="77777777" w:rsidR="000124AD" w:rsidRPr="00AC7C1E" w:rsidRDefault="000124AD" w:rsidP="00495439">
            <w:pPr>
              <w:suppressLineNumbers/>
              <w:suppressAutoHyphens/>
              <w:textAlignment w:val="baseline"/>
              <w:rPr>
                <w:rFonts w:cs="Arial"/>
                <w:b/>
                <w:kern w:val="3"/>
                <w:lang w:bidi="hi-IN"/>
              </w:rPr>
            </w:pPr>
            <w:r w:rsidRPr="00AC7C1E">
              <w:rPr>
                <w:rFonts w:cs="Arial"/>
                <w:b/>
                <w:kern w:val="3"/>
                <w:lang w:bidi="hi-IN"/>
              </w:rPr>
              <w:t>Nr.</w:t>
            </w:r>
          </w:p>
        </w:tc>
        <w:tc>
          <w:tcPr>
            <w:tcW w:w="6237" w:type="dxa"/>
            <w:shd w:val="clear" w:color="auto" w:fill="E0E0E0"/>
            <w:vAlign w:val="center"/>
          </w:tcPr>
          <w:p w14:paraId="7199E766" w14:textId="77777777" w:rsidR="000124AD" w:rsidRPr="00AC7C1E" w:rsidRDefault="000124AD" w:rsidP="00495439">
            <w:pPr>
              <w:suppressLineNumbers/>
              <w:suppressAutoHyphens/>
              <w:textAlignment w:val="baseline"/>
              <w:rPr>
                <w:rFonts w:cs="Arial"/>
                <w:b/>
                <w:kern w:val="3"/>
                <w:lang w:bidi="hi-IN"/>
              </w:rPr>
            </w:pPr>
            <w:r w:rsidRPr="00AC7C1E">
              <w:rPr>
                <w:rFonts w:cs="Arial"/>
                <w:b/>
                <w:kern w:val="3"/>
                <w:lang w:bidi="hi-IN"/>
              </w:rPr>
              <w:t>Übergeordnete Themenfelder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384F1610" w14:textId="77777777" w:rsidR="000124AD" w:rsidRPr="00AC7C1E" w:rsidRDefault="000124AD" w:rsidP="007030C9">
            <w:pPr>
              <w:suppressAutoHyphens/>
              <w:spacing w:before="60" w:after="60"/>
              <w:textAlignment w:val="baseline"/>
              <w:rPr>
                <w:rFonts w:cs="Arial"/>
                <w:b/>
                <w:kern w:val="3"/>
                <w:lang w:bidi="hi-IN"/>
              </w:rPr>
            </w:pPr>
            <w:r>
              <w:rPr>
                <w:rFonts w:cs="Arial"/>
                <w:b/>
                <w:kern w:val="3"/>
                <w:lang w:bidi="hi-IN"/>
              </w:rPr>
              <w:t>Wiss. Mitarbeitender/</w:t>
            </w:r>
            <w:r>
              <w:rPr>
                <w:rFonts w:cs="Arial"/>
                <w:b/>
                <w:kern w:val="3"/>
                <w:lang w:bidi="hi-IN"/>
              </w:rPr>
              <w:br/>
              <w:t>Ansprechpartner</w:t>
            </w:r>
          </w:p>
        </w:tc>
      </w:tr>
      <w:tr w:rsidR="000124AD" w:rsidRPr="00AC7C1E" w14:paraId="76F07ACF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33FE9CC2" w14:textId="0911F149" w:rsidR="000124AD" w:rsidRPr="00AC7C1E" w:rsidRDefault="000124AD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 w:rsidRPr="006E5816">
              <w:t>1</w:t>
            </w:r>
          </w:p>
        </w:tc>
        <w:tc>
          <w:tcPr>
            <w:tcW w:w="6237" w:type="dxa"/>
            <w:vAlign w:val="center"/>
          </w:tcPr>
          <w:p w14:paraId="49D08F2D" w14:textId="64AC3A81" w:rsidR="000124AD" w:rsidRPr="00AC7C1E" w:rsidRDefault="000124AD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 w:rsidRPr="006E5816">
              <w:t xml:space="preserve">Strukturelle </w:t>
            </w:r>
            <w:r w:rsidR="007030C9">
              <w:t>Verbandsf</w:t>
            </w:r>
            <w:r w:rsidRPr="006E5816">
              <w:t>ragen am Beispiel des DJH-Landesverband Nordmark e.V.</w:t>
            </w:r>
          </w:p>
        </w:tc>
        <w:tc>
          <w:tcPr>
            <w:tcW w:w="2551" w:type="dxa"/>
            <w:vAlign w:val="center"/>
          </w:tcPr>
          <w:p w14:paraId="61117CE0" w14:textId="77777777" w:rsidR="000124AD" w:rsidRPr="00AC7C1E" w:rsidRDefault="000124AD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Nils Geib</w:t>
            </w:r>
          </w:p>
        </w:tc>
      </w:tr>
      <w:tr w:rsidR="000124AD" w:rsidRPr="00AC7C1E" w14:paraId="43100997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32E43BD1" w14:textId="183EADF7" w:rsidR="000124AD" w:rsidRPr="006E5816" w:rsidRDefault="000124AD" w:rsidP="007030C9">
            <w:pPr>
              <w:suppressLineNumbers/>
              <w:suppressAutoHyphens/>
              <w:textAlignment w:val="baseline"/>
            </w:pPr>
            <w:r>
              <w:t>2</w:t>
            </w:r>
          </w:p>
        </w:tc>
        <w:tc>
          <w:tcPr>
            <w:tcW w:w="6237" w:type="dxa"/>
            <w:vAlign w:val="center"/>
          </w:tcPr>
          <w:p w14:paraId="78D77D77" w14:textId="3239B970" w:rsidR="000124AD" w:rsidRPr="006E5816" w:rsidRDefault="000124AD" w:rsidP="007030C9">
            <w:pPr>
              <w:suppressLineNumbers/>
              <w:suppressAutoHyphens/>
              <w:textAlignment w:val="baseline"/>
            </w:pPr>
            <w:r>
              <w:t>Mitarbeiterentwicklung in Nonprofit Organisationen</w:t>
            </w:r>
          </w:p>
        </w:tc>
        <w:tc>
          <w:tcPr>
            <w:tcW w:w="2551" w:type="dxa"/>
            <w:vAlign w:val="center"/>
          </w:tcPr>
          <w:p w14:paraId="7DF53570" w14:textId="1570B5C7" w:rsidR="000124AD" w:rsidRDefault="000124AD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Nils Geib</w:t>
            </w:r>
          </w:p>
        </w:tc>
      </w:tr>
      <w:tr w:rsidR="007030C9" w:rsidRPr="00AC7C1E" w14:paraId="61B5D9B1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35DB1A80" w14:textId="1FD2D310" w:rsidR="007030C9" w:rsidRDefault="007030C9" w:rsidP="007030C9">
            <w:pPr>
              <w:suppressLineNumbers/>
              <w:suppressAutoHyphens/>
              <w:textAlignment w:val="baseline"/>
            </w:pPr>
            <w:r>
              <w:t>3</w:t>
            </w:r>
          </w:p>
        </w:tc>
        <w:tc>
          <w:tcPr>
            <w:tcW w:w="6237" w:type="dxa"/>
            <w:vAlign w:val="center"/>
          </w:tcPr>
          <w:p w14:paraId="319473D2" w14:textId="265658F7" w:rsidR="007030C9" w:rsidRDefault="007030C9" w:rsidP="007030C9">
            <w:pPr>
              <w:suppressLineNumbers/>
              <w:suppressAutoHyphens/>
              <w:textAlignment w:val="baseline"/>
            </w:pPr>
            <w:r w:rsidRPr="0009471D">
              <w:t>Kooperation mit dem Social Impact Lab</w:t>
            </w:r>
            <w:r>
              <w:t xml:space="preserve"> Hamburg</w:t>
            </w:r>
            <w:r w:rsidRPr="0009471D">
              <w:t xml:space="preserve"> </w:t>
            </w:r>
            <w:r>
              <w:t>– Wirkungsmessung in Sozialunternehmen</w:t>
            </w:r>
          </w:p>
        </w:tc>
        <w:tc>
          <w:tcPr>
            <w:tcW w:w="2551" w:type="dxa"/>
            <w:vAlign w:val="center"/>
          </w:tcPr>
          <w:p w14:paraId="272C1888" w14:textId="1B190F94" w:rsidR="007030C9" w:rsidRDefault="007030C9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Nils Geib</w:t>
            </w:r>
          </w:p>
        </w:tc>
      </w:tr>
      <w:tr w:rsidR="007030C9" w:rsidRPr="00AC7C1E" w14:paraId="27795918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5D689E05" w14:textId="2D8A37E2" w:rsidR="007030C9" w:rsidRDefault="007030C9" w:rsidP="007030C9">
            <w:pPr>
              <w:suppressLineNumbers/>
              <w:suppressAutoHyphens/>
              <w:textAlignment w:val="baseline"/>
            </w:pPr>
            <w:r>
              <w:t>4</w:t>
            </w:r>
          </w:p>
        </w:tc>
        <w:tc>
          <w:tcPr>
            <w:tcW w:w="6237" w:type="dxa"/>
            <w:vAlign w:val="center"/>
          </w:tcPr>
          <w:p w14:paraId="1182FEC2" w14:textId="16E59BFF" w:rsidR="007030C9" w:rsidRPr="006E5816" w:rsidRDefault="007030C9" w:rsidP="007030C9">
            <w:pPr>
              <w:suppressLineNumbers/>
              <w:suppressAutoHyphens/>
              <w:textAlignment w:val="baseline"/>
            </w:pPr>
            <w:r>
              <w:t>Fundraising heute – Trends &amp; Konsequenzen für Nonprofit Organisationen</w:t>
            </w:r>
          </w:p>
        </w:tc>
        <w:tc>
          <w:tcPr>
            <w:tcW w:w="2551" w:type="dxa"/>
            <w:vAlign w:val="center"/>
          </w:tcPr>
          <w:p w14:paraId="69742341" w14:textId="074AB8A0" w:rsidR="007030C9" w:rsidRDefault="007030C9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Laura Hesse</w:t>
            </w:r>
          </w:p>
        </w:tc>
      </w:tr>
      <w:tr w:rsidR="007030C9" w:rsidRPr="00AC7C1E" w14:paraId="2029B94B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6F736851" w14:textId="2ED55F70" w:rsidR="007030C9" w:rsidRPr="00AC7C1E" w:rsidRDefault="00C2130B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>
              <w:t>5</w:t>
            </w:r>
          </w:p>
        </w:tc>
        <w:tc>
          <w:tcPr>
            <w:tcW w:w="6237" w:type="dxa"/>
            <w:vAlign w:val="center"/>
          </w:tcPr>
          <w:p w14:paraId="3975DDEB" w14:textId="5E2E14A2" w:rsidR="007030C9" w:rsidRPr="00AC7C1E" w:rsidRDefault="007030C9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>
              <w:t>Die Rolle von Markenauthentizität für Nonprofit Organisationen</w:t>
            </w:r>
          </w:p>
        </w:tc>
        <w:tc>
          <w:tcPr>
            <w:tcW w:w="2551" w:type="dxa"/>
            <w:vAlign w:val="center"/>
          </w:tcPr>
          <w:p w14:paraId="79CF48D3" w14:textId="1E4BBC83" w:rsidR="007030C9" w:rsidRPr="00AC7C1E" w:rsidRDefault="007030C9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Charlotte Aßmann</w:t>
            </w:r>
          </w:p>
        </w:tc>
      </w:tr>
      <w:tr w:rsidR="007030C9" w:rsidRPr="00AC7C1E" w14:paraId="5937DED9" w14:textId="77777777" w:rsidTr="007030C9">
        <w:trPr>
          <w:trHeight w:val="20"/>
          <w:jc w:val="center"/>
        </w:trPr>
        <w:tc>
          <w:tcPr>
            <w:tcW w:w="851" w:type="dxa"/>
            <w:vAlign w:val="center"/>
          </w:tcPr>
          <w:p w14:paraId="7BB648C9" w14:textId="04265C90" w:rsidR="007030C9" w:rsidRDefault="00C2130B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>
              <w:t>6</w:t>
            </w:r>
          </w:p>
        </w:tc>
        <w:tc>
          <w:tcPr>
            <w:tcW w:w="6237" w:type="dxa"/>
            <w:vAlign w:val="center"/>
          </w:tcPr>
          <w:p w14:paraId="1B133F5B" w14:textId="28DA6165" w:rsidR="007030C9" w:rsidRDefault="007030C9" w:rsidP="007030C9">
            <w:pPr>
              <w:suppressLineNumbers/>
              <w:suppressAutoHyphens/>
              <w:textAlignment w:val="baseline"/>
              <w:rPr>
                <w:rFonts w:cs="Arial"/>
                <w:kern w:val="3"/>
                <w:lang w:bidi="hi-IN"/>
              </w:rPr>
            </w:pPr>
            <w:r>
              <w:t>Aktuelle Herausforderungen des Nonprofit-Marketings in kleinen Nonprofit Organisationen</w:t>
            </w:r>
          </w:p>
        </w:tc>
        <w:tc>
          <w:tcPr>
            <w:tcW w:w="2551" w:type="dxa"/>
            <w:vAlign w:val="center"/>
          </w:tcPr>
          <w:p w14:paraId="4C72551C" w14:textId="2C76680B" w:rsidR="007030C9" w:rsidRDefault="007030C9" w:rsidP="007030C9">
            <w:pPr>
              <w:suppressAutoHyphens/>
              <w:spacing w:before="60" w:after="60"/>
              <w:textAlignment w:val="baseline"/>
              <w:rPr>
                <w:rFonts w:cs="Arial"/>
                <w:kern w:val="3"/>
                <w:lang w:bidi="hi-IN"/>
              </w:rPr>
            </w:pPr>
            <w:r>
              <w:rPr>
                <w:rFonts w:cs="Arial"/>
                <w:kern w:val="3"/>
                <w:lang w:bidi="hi-IN"/>
              </w:rPr>
              <w:t>Charlotte Aßmann</w:t>
            </w:r>
          </w:p>
        </w:tc>
      </w:tr>
    </w:tbl>
    <w:p w14:paraId="7BA9D9D6" w14:textId="3C344D24" w:rsidR="00FC5F06" w:rsidRPr="005C70A4" w:rsidRDefault="00D04FDB" w:rsidP="005C70A4">
      <w:pPr>
        <w:pStyle w:val="Textkrper"/>
        <w:spacing w:before="9"/>
        <w:rPr>
          <w:b/>
          <w:sz w:val="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487266304" behindDoc="1" locked="0" layoutInCell="1" allowOverlap="1" wp14:anchorId="221E2B5A" wp14:editId="7A71E366">
            <wp:simplePos x="0" y="0"/>
            <wp:positionH relativeFrom="page">
              <wp:posOffset>4381920</wp:posOffset>
            </wp:positionH>
            <wp:positionV relativeFrom="page">
              <wp:posOffset>7803173</wp:posOffset>
            </wp:positionV>
            <wp:extent cx="3170452" cy="2889209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52" cy="288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E2DB9BC" wp14:editId="7ADAEFF4">
                <wp:simplePos x="0" y="0"/>
                <wp:positionH relativeFrom="page">
                  <wp:posOffset>-635</wp:posOffset>
                </wp:positionH>
                <wp:positionV relativeFrom="page">
                  <wp:posOffset>5421630</wp:posOffset>
                </wp:positionV>
                <wp:extent cx="1047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7883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0F92" id="Line 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426.9pt" to="8.2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+rFQIAACcEAAAOAAAAZHJzL2Uyb0RvYy54bWysU02P2yAQvVfqf0DcE9tZJ3GsOKs2TnpJ&#10;20i7/QEEcIyKAQGJE1X97x3Ih7Ltpap6gYGZebyZecyfT51ER26d0KrC2TDFiCuqmVD7Cn97XQ8K&#10;jJwnihGpFa/wmTv8vHj/bt6bko90qyXjFgGIcmVvKtx6b8okcbTlHXFDbbgCZ6NtRzwc7T5hlvSA&#10;3slklKaTpNeWGaspdw5u64sTLyJ+03DqvzaN4x7JCgM3H1cb111Yk8WclHtLTCvolQb5BxYdEQoe&#10;vUPVxBN0sOIPqE5Qq51u/JDqLtFNIyiPNUA1WfpbNS8tMTzWAs1x5t4m9/9g6Zfj1iLBKjzBSJEO&#10;RrQRiqM8dKY3roSApdraUBs9qRez0fS7Q0ovW6L2PDJ8PRtIy0JG8iYlHJwB/F3/WTOIIQevY5tO&#10;je0CJDQAneI0zvdp8JNHFC6zNJ9OxxjRmysh5S3PWOc/cd2hYFRYAuWIS44b5wMPUt5CwjNKr4WU&#10;cdZSob7Cs3E2jQlOS8GCM4Q5u98tpUVHAmqZFsVT8TEWBZ7HMKsPikWwlhO2utqeCHmx4XGpAh5U&#10;AnSu1kUOP2bpbFWsinyQjyarQZ7W9eDDepkPJutsOq6f6uWyzn4GalletoIxrgK7mzSz/O9Gf/0k&#10;F1HdxXlvQ/IWPfYLyN72SDqOMkzvooOdZuetvY0Y1BiDrz8nyP3xDPbj/178AgAA//8DAFBLAwQU&#10;AAYACAAAACEAN8eIGt0AAAAIAQAADwAAAGRycy9kb3ducmV2LnhtbEyPzW7CMBCE75X6DtZW6g0c&#10;+mNQGgdVtD1wKBKUS28mXuK09jrEJqRvXyNVosedGc1+U8wHZ1mPXWg8SZiMM2BIldcN1RK2H2+j&#10;GbAQFWllPaGEHwwwL6+vCpVrf6I19ptYs1RCIVcSTIxtznmoDDoVxr5FSt7ed07FdHY11506pXJn&#10;+V2WCe5UQ+mDUS0uDFbfm6OT8JUtrTDDy3T1+d7vURxEWL4KKW9vhucnYBGHeAnDGT+hQ5mYdv5I&#10;OjArYTRJQQmzx/u04OyLB2C7P4GXBf8/oPwFAAD//wMAUEsBAi0AFAAGAAgAAAAhALaDOJL+AAAA&#10;4QEAABMAAAAAAAAAAAAAAAAAAAAAAFtDb250ZW50X1R5cGVzXS54bWxQSwECLQAUAAYACAAAACEA&#10;OP0h/9YAAACUAQAACwAAAAAAAAAAAAAAAAAvAQAAX3JlbHMvLnJlbHNQSwECLQAUAAYACAAAACEA&#10;5cxPqxUCAAAnBAAADgAAAAAAAAAAAAAAAAAuAgAAZHJzL2Uyb0RvYy54bWxQSwECLQAUAAYACAAA&#10;ACEAN8eIGt0AAAAIAQAADwAAAAAAAAAAAAAAAABvBAAAZHJzL2Rvd25yZXYueG1sUEsFBgAAAAAE&#10;AAQA8wAAAHkFAAAAAA==&#10;" strokecolor="#78838b" strokeweight=".26436mm">
                <w10:wrap anchorx="page" anchory="page"/>
              </v:line>
            </w:pict>
          </mc:Fallback>
        </mc:AlternateContent>
      </w:r>
    </w:p>
    <w:sectPr w:rsidR="00FC5F06" w:rsidRPr="005C70A4">
      <w:headerReference w:type="default" r:id="rId14"/>
      <w:footerReference w:type="default" r:id="rId15"/>
      <w:pgSz w:w="11910" w:h="16840"/>
      <w:pgMar w:top="2420" w:right="740" w:bottom="4540" w:left="740" w:header="2148" w:footer="4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D9B6" w14:textId="77777777" w:rsidR="00FC74E7" w:rsidRDefault="00D04FDB">
      <w:r>
        <w:separator/>
      </w:r>
    </w:p>
  </w:endnote>
  <w:endnote w:type="continuationSeparator" w:id="0">
    <w:p w14:paraId="4DBCF1A5" w14:textId="77777777" w:rsidR="00FC74E7" w:rsidRDefault="00D0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93E6" w14:textId="6C2B0AFC" w:rsidR="00FC5F06" w:rsidRDefault="00D04FDB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659776" behindDoc="1" locked="0" layoutInCell="1" allowOverlap="1" wp14:anchorId="25E4A5D6" wp14:editId="4FBAC6B4">
          <wp:simplePos x="0" y="0"/>
          <wp:positionH relativeFrom="page">
            <wp:posOffset>4381920</wp:posOffset>
          </wp:positionH>
          <wp:positionV relativeFrom="page">
            <wp:posOffset>7803173</wp:posOffset>
          </wp:positionV>
          <wp:extent cx="3170452" cy="2889209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0452" cy="2889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E19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4B65C311" wp14:editId="7BC914AC">
              <wp:simplePos x="0" y="0"/>
              <wp:positionH relativeFrom="page">
                <wp:posOffset>900430</wp:posOffset>
              </wp:positionH>
              <wp:positionV relativeFrom="page">
                <wp:posOffset>10060305</wp:posOffset>
              </wp:positionV>
              <wp:extent cx="612013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B79CC" id="Line 2" o:spid="_x0000_s1026" style="position:absolute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2.15pt" to="552.8pt,7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jG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AbJ5oh3gAAAA4BAAAPAAAAZHJzL2Rvd25yZXYueG1sTI/BTsMwEETvSPyDtUjcqG2oqyrE&#10;qRBSEBcOtIizG5skwl5HthsHvh73gOC2szuafVPvFmfJbEIcPUrgKwbEYOf1iL2Et0N7swUSk0Kt&#10;rEcj4ctE2DWXF7WqtM/4auZ96kkJwVgpCUNKU0Vp7AbjVFz5yWC5ffjgVCoy9FQHlUu4s/SWsQ11&#10;asTyYVCTeRxM97k/OQnI07vNOeU5fIsnwUX7zF5aKa+vlod7IMks6c8MZ/yCDk1hOvoT6khs0Wte&#10;0FMZxHZ9B+Rs4UxsgBx/d7Sp6f8azQ8AAAD//wMAUEsBAi0AFAAGAAgAAAAhALaDOJL+AAAA4QEA&#10;ABMAAAAAAAAAAAAAAAAAAAAAAFtDb250ZW50X1R5cGVzXS54bWxQSwECLQAUAAYACAAAACEAOP0h&#10;/9YAAACUAQAACwAAAAAAAAAAAAAAAAAvAQAAX3JlbHMvLnJlbHNQSwECLQAUAAYACAAAACEAW/74&#10;xhECAAAoBAAADgAAAAAAAAAAAAAAAAAuAgAAZHJzL2Uyb0RvYy54bWxQSwECLQAUAAYACAAAACEA&#10;GyeaId4AAAAOAQAADwAAAAAAAAAAAAAAAABrBAAAZHJzL2Rvd25yZXYueG1sUEsFBgAAAAAEAAQA&#10;8wAAAHYFAAAAAA==&#10;" strokeweight=".5pt">
              <w10:wrap anchorx="page" anchory="page"/>
            </v:line>
          </w:pict>
        </mc:Fallback>
      </mc:AlternateContent>
    </w:r>
    <w:r w:rsidR="00736E19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19F932E7" wp14:editId="0B2663B4">
              <wp:simplePos x="0" y="0"/>
              <wp:positionH relativeFrom="page">
                <wp:posOffset>528320</wp:posOffset>
              </wp:positionH>
              <wp:positionV relativeFrom="page">
                <wp:posOffset>10120630</wp:posOffset>
              </wp:positionV>
              <wp:extent cx="47720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8E454" w14:textId="77777777" w:rsidR="00FC5F06" w:rsidRDefault="00D04FD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Universität Hamburg · Edmund-Siemers-Allee 1 · D-20146 Hamburg · </w:t>
                          </w:r>
                          <w:hyperlink r:id="rId2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www.uni-hamburg.de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93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96.9pt;width:375.75pt;height:11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x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hxhJEgLEj3QwaBbOaDQdqfvdApJ9x2kmQGWQWXHVHd3svyqkZDrhogdvVFK9g0lFVTnTvonR0cc&#10;bUG2/QdZwTVkb6QDGmrV2tZBMxCgg0qPR2VsKSUsxotFFEQzjErYCy+TReCk80k6ne6UNu+obJEN&#10;MqxAeYdODnfaAA9InVLsZUIWjHOnPhdnC5A4rsDdcNTu2SqcmD+SINksN8vYi6P5xouDPPduinXs&#10;zYtwMcsv8/U6D3/ae8M4bVhVUWGvmYwVxn8m3JPFR0scraUlZ5WFsyVptduuuUIHAsYu3GPVguJP&#10;0vzzMtw2cHlBKYzi4DZKvGK+XHhxEc88aO/SC8LkNpkHcRLnxTmlOybov1NCfYaTGWjq6PyWW+Ce&#10;19xI2jIDo4OzNsPLYxJJrQU3onLSGsL4GJ+0wpb/3Aro2CS0M6z16OhWM2wHQLEu3srqEayrJDgL&#10;/AnzDoJGqu8Y9TA7Mqy/7YmiGPH3AuxvB80UqCnYTgERJRzNsMFoDNdmHEj7TrFdA8jjDybkDfwi&#10;NXPufa4CSrcfMA8ciafZZQfO6bfLep6wq18AAAD//wMAUEsDBBQABgAIAAAAIQCKGse+4AAAAAwB&#10;AAAPAAAAZHJzL2Rvd25yZXYueG1sTI9NT4NAEIbvJv6HzZh4s0uLRYosTWP0ZGKkePC4sFMgZWeR&#10;3bb47x1Pepx3nrwf+Xa2gzjj5HtHCpaLCARS40xPrYKP6uUuBeGDJqMHR6jgGz1si+urXGfGXajE&#10;8z60gk3IZ1pBF8KYSembDq32Czci8e/gJqsDn1MrzaQvbG4HuYqiRFrdEyd0esSnDpvj/mQV7D6p&#10;fO6/3ur38lD2VbWJ6DU5KnV7M+8eQQScwx8Mv/W5OhTcqXYnMl4MCtJ4xSTr603MG5hI4/sHEDVL&#10;yXKdgixy+X9E8QMAAP//AwBQSwECLQAUAAYACAAAACEAtoM4kv4AAADhAQAAEwAAAAAAAAAAAAAA&#10;AAAAAAAAW0NvbnRlbnRfVHlwZXNdLnhtbFBLAQItABQABgAIAAAAIQA4/SH/1gAAAJQBAAALAAAA&#10;AAAAAAAAAAAAAC8BAABfcmVscy8ucmVsc1BLAQItABQABgAIAAAAIQAP8tuxrQIAAKkFAAAOAAAA&#10;AAAAAAAAAAAAAC4CAABkcnMvZTJvRG9jLnhtbFBLAQItABQABgAIAAAAIQCKGse+4AAAAAwBAAAP&#10;AAAAAAAAAAAAAAAAAAcFAABkcnMvZG93bnJldi54bWxQSwUGAAAAAAQABADzAAAAFAYAAAAA&#10;" filled="f" stroked="f">
              <v:textbox inset="0,0,0,0">
                <w:txbxContent>
                  <w:p w14:paraId="4CE8E454" w14:textId="77777777" w:rsidR="00FC5F06" w:rsidRDefault="00D04FDB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Universität Hamburg · Edmund-Siemers-Allee 1 · D-20146 Hamburg · </w:t>
                    </w:r>
                    <w:hyperlink r:id="rId3">
                      <w:r>
                        <w:rPr>
                          <w:rFonts w:ascii="Arial" w:hAnsi="Arial"/>
                          <w:sz w:val="16"/>
                        </w:rPr>
                        <w:t>www.uni-hamburg.de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2B1E" w14:textId="77777777" w:rsidR="00FC74E7" w:rsidRDefault="00D04FDB">
      <w:r>
        <w:separator/>
      </w:r>
    </w:p>
  </w:footnote>
  <w:footnote w:type="continuationSeparator" w:id="0">
    <w:p w14:paraId="1E54BD44" w14:textId="77777777" w:rsidR="00FC74E7" w:rsidRDefault="00D0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898B" w14:textId="5FC00010" w:rsidR="00FC5F06" w:rsidRDefault="00FC5F06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C2C"/>
    <w:multiLevelType w:val="hybridMultilevel"/>
    <w:tmpl w:val="58BC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06"/>
    <w:rsid w:val="000124AD"/>
    <w:rsid w:val="00024EFD"/>
    <w:rsid w:val="00045330"/>
    <w:rsid w:val="000529A3"/>
    <w:rsid w:val="00055DC1"/>
    <w:rsid w:val="0009471D"/>
    <w:rsid w:val="00113642"/>
    <w:rsid w:val="001F2680"/>
    <w:rsid w:val="00276178"/>
    <w:rsid w:val="002B5EEF"/>
    <w:rsid w:val="002C59CB"/>
    <w:rsid w:val="00380BD5"/>
    <w:rsid w:val="00491634"/>
    <w:rsid w:val="004E00AF"/>
    <w:rsid w:val="005C70A4"/>
    <w:rsid w:val="00607D15"/>
    <w:rsid w:val="006241EE"/>
    <w:rsid w:val="006E5816"/>
    <w:rsid w:val="006F39F8"/>
    <w:rsid w:val="007030C9"/>
    <w:rsid w:val="00736E19"/>
    <w:rsid w:val="00880741"/>
    <w:rsid w:val="008A08C4"/>
    <w:rsid w:val="008A6A0C"/>
    <w:rsid w:val="008B118F"/>
    <w:rsid w:val="008C2ADD"/>
    <w:rsid w:val="008E3138"/>
    <w:rsid w:val="009C71B6"/>
    <w:rsid w:val="009D2D22"/>
    <w:rsid w:val="00AD1ABD"/>
    <w:rsid w:val="00B15069"/>
    <w:rsid w:val="00B976A1"/>
    <w:rsid w:val="00BA26AC"/>
    <w:rsid w:val="00C2130B"/>
    <w:rsid w:val="00D04FDB"/>
    <w:rsid w:val="00D91795"/>
    <w:rsid w:val="00DD4928"/>
    <w:rsid w:val="00DE085F"/>
    <w:rsid w:val="00DE3386"/>
    <w:rsid w:val="00E35E06"/>
    <w:rsid w:val="00EA0CC1"/>
    <w:rsid w:val="00F62EA8"/>
    <w:rsid w:val="00FC5F06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F8CABDE"/>
  <w15:docId w15:val="{12AA29F5-B354-4322-9E6D-B822931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heSans UHH" w:eastAsia="TheSans UHH" w:hAnsi="TheSans UHH" w:cs="TheSans UHH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57"/>
    </w:pPr>
  </w:style>
  <w:style w:type="paragraph" w:styleId="Kopfzeile">
    <w:name w:val="header"/>
    <w:basedOn w:val="Standard"/>
    <w:link w:val="KopfzeileZchn"/>
    <w:uiPriority w:val="99"/>
    <w:unhideWhenUsed/>
    <w:rsid w:val="0088074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741"/>
    <w:rPr>
      <w:rFonts w:ascii="TheSans UHH" w:eastAsia="TheSans UHH" w:hAnsi="TheSans UHH" w:cs="TheSans UHH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8074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0741"/>
    <w:rPr>
      <w:rFonts w:ascii="TheSans UHH" w:eastAsia="TheSans UHH" w:hAnsi="TheSans UHH" w:cs="TheSans UHH"/>
      <w:lang w:val="de-DE"/>
    </w:rPr>
  </w:style>
  <w:style w:type="paragraph" w:styleId="StandardWeb">
    <w:name w:val="Normal (Web)"/>
    <w:basedOn w:val="Standard"/>
    <w:uiPriority w:val="99"/>
    <w:unhideWhenUsed/>
    <w:rsid w:val="006E581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-hamburg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hamburg.de/" TargetMode="External"/><Relationship Id="rId2" Type="http://schemas.openxmlformats.org/officeDocument/2006/relationships/hyperlink" Target="http://www.uni-hamburg.de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Variante 1</dc:subject>
  <dc:creator>Boenigk</dc:creator>
  <cp:keywords/>
  <dc:description/>
  <cp:lastModifiedBy>Geib, Nils</cp:lastModifiedBy>
  <cp:revision>4</cp:revision>
  <cp:lastPrinted>2021-09-02T12:43:00Z</cp:lastPrinted>
  <dcterms:created xsi:type="dcterms:W3CDTF">2023-02-27T09:42:00Z</dcterms:created>
  <dcterms:modified xsi:type="dcterms:W3CDTF">2023-04-03T09:07:00Z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